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5B" w:rsidRPr="00BD4548" w:rsidRDefault="00FE575B" w:rsidP="00FE575B">
      <w:pPr>
        <w:spacing w:before="1200" w:after="0" w:line="240" w:lineRule="auto"/>
        <w:ind w:left="-446" w:right="-634"/>
        <w:jc w:val="right"/>
        <w:rPr>
          <w:rFonts w:ascii="Comic Sans MS" w:hAnsi="Comic Sans MS" w:cs="Times"/>
          <w:b/>
          <w:bCs/>
          <w:color w:val="007A00"/>
          <w:sz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D4548">
        <w:rPr>
          <w:rFonts w:ascii="Comic Sans MS" w:hAnsi="Comic Sans MS" w:cs="Times"/>
          <w:b/>
          <w:bCs/>
          <w:smallCaps/>
          <w:noProof/>
          <w:color w:val="007A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85887" behindDoc="1" locked="0" layoutInCell="1" allowOverlap="1" wp14:anchorId="130BA7E9" wp14:editId="41355A34">
            <wp:simplePos x="0" y="0"/>
            <wp:positionH relativeFrom="column">
              <wp:posOffset>-1027134</wp:posOffset>
            </wp:positionH>
            <wp:positionV relativeFrom="paragraph">
              <wp:posOffset>-342900</wp:posOffset>
            </wp:positionV>
            <wp:extent cx="4572000" cy="10183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5" t="3747" r="13291" b="-1"/>
                    <a:stretch/>
                  </pic:blipFill>
                  <pic:spPr bwMode="auto">
                    <a:xfrm>
                      <a:off x="0" y="0"/>
                      <a:ext cx="4572000" cy="1018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D4548">
        <w:rPr>
          <w:rFonts w:ascii="Comic Sans MS" w:hAnsi="Comic Sans MS" w:cs="Times"/>
          <w:b/>
          <w:bCs/>
          <w:smallCaps/>
          <w:noProof/>
          <w:color w:val="007A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6D25E73" wp14:editId="3F7E2849">
                <wp:simplePos x="0" y="0"/>
                <wp:positionH relativeFrom="column">
                  <wp:posOffset>-713984</wp:posOffset>
                </wp:positionH>
                <wp:positionV relativeFrom="paragraph">
                  <wp:posOffset>-217640</wp:posOffset>
                </wp:positionV>
                <wp:extent cx="2016125" cy="1878330"/>
                <wp:effectExtent l="0" t="0" r="41275" b="179070"/>
                <wp:wrapNone/>
                <wp:docPr id="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1878330"/>
                          <a:chOff x="0" y="0"/>
                          <a:chExt cx="1632919" cy="1680481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rgbClr val="9BBB59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75" cy="1653519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6" name="Group 16"/>
                        <wpg:cNvGrpSpPr/>
                        <wpg:grpSpPr>
                          <a:xfrm rot="20723096">
                            <a:off x="144104" y="961744"/>
                            <a:ext cx="1488815" cy="718737"/>
                            <a:chOff x="143647" y="958180"/>
                            <a:chExt cx="1489034" cy="719087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185822" y="958180"/>
                              <a:ext cx="1396456" cy="702598"/>
                              <a:chOff x="185822" y="958180"/>
                              <a:chExt cx="1396456" cy="702598"/>
                            </a:xfrm>
                          </wpg:grpSpPr>
                          <wpg:grpSp>
                            <wpg:cNvPr id="21" name="Group 21"/>
                            <wpg:cNvGrpSpPr/>
                            <wpg:grpSpPr>
                              <a:xfrm>
                                <a:off x="185822" y="958180"/>
                                <a:ext cx="1396456" cy="702598"/>
                                <a:chOff x="185822" y="958180"/>
                                <a:chExt cx="1396456" cy="702598"/>
                              </a:xfrm>
                            </wpg:grpSpPr>
                            <wps:wsp>
                              <wps:cNvPr id="23" name="Oval 23"/>
                              <wps:cNvSpPr/>
                              <wps:spPr>
                                <a:xfrm>
                                  <a:off x="191914" y="958180"/>
                                  <a:ext cx="426903" cy="4586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185822" y="1228644"/>
                                  <a:ext cx="402318" cy="4089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1148682" y="1280438"/>
                                  <a:ext cx="421746" cy="380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1170102" y="990296"/>
                                  <a:ext cx="412176" cy="4027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" name="Rectangle 22"/>
                            <wps:cNvSpPr/>
                            <wps:spPr>
                              <a:xfrm>
                                <a:off x="436501" y="1107666"/>
                                <a:ext cx="943421" cy="418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143647" y="960339"/>
                              <a:ext cx="1489034" cy="716928"/>
                              <a:chOff x="143647" y="960339"/>
                              <a:chExt cx="1489034" cy="716928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72861">
                                <a:off x="143647" y="960339"/>
                                <a:ext cx="1489034" cy="7169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0" name="Rectangle 2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316988" y="1087736"/>
                                <a:ext cx="1210366" cy="46291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83B65" w:rsidRPr="008A28C1" w:rsidRDefault="00983B65" w:rsidP="008A28C1">
                                  <w:pPr>
                                    <w:jc w:val="center"/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8A28C1">
                                    <w:rPr>
                                      <w:rFonts w:ascii="Verdana" w:hAnsi="Verdana" w:cs="Aharoni"/>
                                      <w:b/>
                                      <w:color w:val="336600"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00"/>
                                            </w14:gs>
                                            <w14:gs w14:pos="55000">
                                              <w14:srgbClr w14:val="77933C">
                                                <w14:lumMod w14:val="75000"/>
                                              </w14:srgbClr>
                                            </w14:gs>
                                            <w14:gs w14:pos="100000">
                                              <w14:srgbClr w14:val="336600"/>
                                            </w14:gs>
                                          </w14:gsLst>
                                          <w14:lin w14:ang="0" w14:scaled="0"/>
                                        </w14:gradFill>
                                      </w14:textFill>
                                    </w:rPr>
                                    <w:t>Kidz</w:t>
                                  </w:r>
                                  <w:proofErr w:type="spellEnd"/>
                                  <w:r w:rsidRPr="008A28C1">
                                    <w:rPr>
                                      <w:rFonts w:ascii="Verdana" w:hAnsi="Verdana" w:cs="Aharoni"/>
                                      <w:b/>
                                      <w:color w:val="336600"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00"/>
                                            </w14:gs>
                                            <w14:gs w14:pos="55000">
                                              <w14:srgbClr w14:val="77933C">
                                                <w14:lumMod w14:val="75000"/>
                                              </w14:srgbClr>
                                            </w14:gs>
                                            <w14:gs w14:pos="100000">
                                              <w14:srgbClr w14:val="336600"/>
                                            </w14:gs>
                                          </w14:gsLst>
                                          <w14:lin w14:ang="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28C1">
                                    <w:rPr>
                                      <w:rFonts w:ascii="Verdana" w:hAnsi="Verdana" w:cs="Aharoni"/>
                                      <w:b/>
                                      <w:color w:val="336600"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00"/>
                                            </w14:gs>
                                            <w14:gs w14:pos="55000">
                                              <w14:srgbClr w14:val="77933C">
                                                <w14:lumMod w14:val="75000"/>
                                              </w14:srgbClr>
                                            </w14:gs>
                                            <w14:gs w14:pos="100000">
                                              <w14:srgbClr w14:val="336600"/>
                                            </w14:gs>
                                          </w14:gsLst>
                                          <w14:lin w14:ang="0" w14:scaled="0"/>
                                        </w14:gradFill>
                                      </w14:textFill>
                                    </w:rPr>
                                    <w:t>Klub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91440" rIns="91440" bIns="9144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-56.2pt;margin-top:-17.15pt;width:158.75pt;height:147.9pt;z-index:-251622400" coordsize="16329,16804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0AXbJAcAACIhAAAOAAAAZHJzL2Uyb0RvYy54bWzsWm1v&#10;2zYQ/j5g/0HQ99Si3mU0KRIn6QpkbbB26Gdalm2hkqhRcpxs2H/fcyQly3aaOgFaNFgKNBEl8nh3&#10;vHvuhXn95rYsrJtMNrmojm32yrGtrErFLK8Wx/afny6PYttqWl7NeCGq7Ni+yxr7zcmvv7xe1+PM&#10;FUtRzDJpgUjVjNf1sb1s23o8GjXpMit580rUWYWPcyFL3mIoF6OZ5GtQL4uR6zjhaC3krJYizZoG&#10;b8/1R/tE0Z/Ps7T9MJ83WWsVxzZ4a9VPqX5O6efo5DUfLySvl3lq2OBP4KLkeYVNe1LnvOXWSuZ7&#10;pMo8laIR8/ZVKsqRmM/zNFMyQBrm7EjzVopVrWRZjNeLulcTVLujpyeTTd/fXEsrn+HsbKviJY5I&#10;7Wp5pJp1vRhjxltZf6yvpXmx0COS9nYuS/oNOaxbpdS7XqnZbWuleAm5QuYGtpXiG4uj2POM2tMl&#10;zmZvXbq8MCtZ6LkJS8zKMHb8mBFXo27jEfHXs1Pn6Rj/jZbwtKelb1sTVrUrmdmGSHkQjZLLL6v6&#10;CAda8zaf5kXe3injxNERU9XNdZ5eSz0YKBw60RrHZ9rVYgGJR0toll7DSaYrkX5prEpMlrxaZKdN&#10;DbumEyNlbE9Xw60Np0VeX+ZFQedEz0Y0+MCODd2jHW2f5yJdlVnVaoeTWQEpRdUs87qxLTnOymkG&#10;+5HvZjChFM7ewohqmVet8oi0kJptYgCDSymUzTRyMZ0U0rrhcM1L9c8c7mASHj8JWnjfbHrPi3rJ&#10;NQ1lVbANM1XZiVmPt3jasDFbiRZwtEc4OTs7CxLFdrPks0wT9gPHMSbb8PZ3MdOvmde9H26K85JN&#10;O+kEWy/zNjNyDXaFc1w1Le1PbqKA4h83PnWcxD07mgTO5Mh3oouj08SPjiLnIvLJ9ids8i/xxvzx&#10;qslgE7w4r3Nznni7d6L3ooLBT403Cre21QeGlOo6FiEcmY3SVSuzNl3S4xwW9QesULtj031Q5rex&#10;OLLNBshBKw7BCsa80I06rAgDL4D76y265aTdt5koLXqA1YEHdV78BgrVU7spxjk0A4oz8KNBTYFG&#10;j28dAoadQ2oIZCHtfQgGWlKAF9eJXM9JQsWPgUTm+8zxbQvYl4Qs8n0iqU+dwJH5cRzD7RU4RkBH&#10;L9ITemxkvhf6kSYQxCzusfOiQ0k/ThwPWxC+RixxYkUCx6ZVtg2SPWL2gnXCY48h/jNF5RDhSZ5O&#10;2jiIXXePWbJxJa2XhH4ALStWHTdI4l1p7ycwiAn3k3istO5OtMP4wKP+qaVFDtV0AL+um8MAgTKo&#10;+7KPj0teZ7BlEFLxSKcJrtfZyQcgt4WhUpya0icJzde8niGeM+MOA2vuDMR3Q9iytg8/iMPAJer9&#10;4WpsHXh/VgCZGmISkeA+AEA0EEU+6+LfVhQZgH2xKntY9wH2xsnwmjIUFaHC7jW4GUaYLfpFZa2B&#10;AwFoQAiOfHaOYInHskaEbKqFbfFigUQ5baViuhLEmoIEQq1z3iz1doqsEb6oFGSobNaAHJ2JxjV6&#10;morZHdxYgRA2bur0Mge1K96011win8VL5OiAqKWQf9vWGvku2PlrxSnVKd5VsBQci08Jshr4QeRi&#10;IIdfpsMv1aqcCMRtuBF2U480vy26xzmi/GcY1intik+8SrG3FtwMJq3Ow5Hcp9npqZqmc6ir6mON&#10;zIspFZFePt1+5rI2kN/CWt6Lzjr3Dl7PJY1V4nTVinmuwsJGTzAoGsBTtG1/f5eBwWto1S6jYgCx&#10;gCzvAJfZQCJz3TjcDSG+43oMVRZhqu/Eiac88sVnXnzmWftMXxxpn1GV0eE+g7wqjHUiwlwUjp5J&#10;NDaBBrmYSUS8GOlTVzx8Jc18CTQqDXgJNIMS4ycMNH0Bo53G1C+HBhoWoQVlsvfEcVHIqMSk9xnm&#10;ssj4DIJO5Cqfegk0L4HmOwWaTeX6oxI1GL9O1Ki1gVZbkVkoZx9T4KBaDxxkxdTrZE4UhjtOlPie&#10;T8WnytZYHKC0f7DCebi/8VLevJQ3D5U32x5keuV7nR8UD1udH4Xrj+38DNpUoeN5qm231ecaNqnC&#10;RAcPtGW7O4Bhn2tAYND52e5zdST6+LORtWu1o9v3fC4DcM2hD+G6uwxQKqQO6vO8DACWPo/LAOQ3&#10;/8devG4XIYsLdZ+la+E+yZF7L9xr0T0cwFRXfr9B/yP6mGhK7cV6VQUOqkxK7Zp65/ZNSrFeZnyG&#10;ppm+gdtaQAMSyJqu0VLETRhHD0o1sqi0tOZoWP7WtbaMyj0WJjFAmHIGdO8jbydnQN7teEgkdNIQ&#10;4k5UVcNP1Tk1xvquo+5Y4tYgcHYbkiVurqRV5OWxHVPz0zRFSfSLaqZKg5bnhX4GM99sU7a301uT&#10;S+0Uko9qTppO5T3NSfPl673GA7uCm1CieoV93FTvcRGvWtLmjwbopn84Vis2f9pw8h8AAAD//wMA&#10;UEsDBBQABgAIAAAAIQAxM30wxQAAAKUBAAAZAAAAZHJzL19yZWxzL2Uyb0RvYy54bWwucmVsc7yQ&#10;uwoCMRBFe8F/CNO72d1CRMzaiGAr+gFDMpuNbh4kUfTvjdgoCHaWM8M99zCr9c2O7EoxGe8ENFUN&#10;jJz0yjgt4HjYzhbAUkancPSOBNwpwbqbTlZ7GjGXUBpMSKxQXBIw5ByWnCc5kMVU+UCuXHofLeYy&#10;Rs0DyjNq4m1dz3l8Z0D3wWQ7JSDuVAvscA+l+Tfb972RtPHyYsnlLxXc2NJdgBg1ZQGWlMHXsq20&#10;6YF/d2j+49BUp6CfDvzjud0DAAD//wMAUEsDBBQABgAIAAAAIQCcrUXj4QAAAAwBAAAPAAAAZHJz&#10;L2Rvd25yZXYueG1sTI/BSsNAEIbvgu+wjOCt3WzSFInZlFLUUxFsBfG2TaZJaHY2ZLdJ+vaOJ739&#10;w3z8802+mW0nRhx860iDWkYgkEpXtVRr+Dy+Lp5A+GCoMp0j1HBDD5vi/i43WeUm+sDxEGrBJeQz&#10;o6EJoc+k9GWD1vil65F4d3aDNYHHoZbVYCYut52Mo2gtrWmJLzSmx12D5eVwtRreJjNtE/Uy7i/n&#10;3e37mL5/7RVq/fgwb59BBJzDHwy/+qwOBTud3JUqLzoNC6XiFbOcklUCgpE4ShWIE4e1SkEWufz/&#10;RPEDAAD//wMAUEsDBAoAAAAAAAAAIQD8gT5wvyIAAL8iAAAUAAAAZHJzL21lZGlhL2ltYWdlMS5q&#10;cGf/2P/gABBKRklGAAEBAQEsASwAA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bAEMABgQF&#10;BgUEBgYFBgcHBggKEAoKCQkKFA4PDBAXFBgYFxQWFhodJR8aGyMcFhYgLCAjJicpKikZHy0wLSgw&#10;JSgpKP/AAAsIAKAAbAEBEQD/xAAdAAACAgIDAQAAAAAAAAAAAAAABwYIBAUCAwkB/8QAQRAAAQMD&#10;AwIDBQUGBQEJAAAAAQIDBAUGEQAHIRIxE0FRCBQiYXEyQoGRoRVSYoKSsRYjJHKiJTM0Q3ODk8LR&#10;8P/aAAgBAQAAPwC1OjRo0ah25V9Q7KpXiKb97qj6VmJCSsJLnSMqWpR4Q2kcqWeAPmQNVQRWd3d4&#10;ptQVQ5shyBGdShxuDJESO2FZx3UlSxwTzk40u92qEm179qVDRPkTxC8NCn31ZKnC0hS8fLqJA88A&#10;Z1rrSuerW7U47tOrNTprIWnxVQnSFdGfiwnISo4zweNWXtbfOoQ4FKeqd023WYqJLTU9v3J6NNQw&#10;tXSXckhtSk5BUEJPGeT31ZxtaXEJW2oKQoZCgcgj1GuWjRo0aNGo1f160SxaIqp3BLDDZJQy2AVL&#10;ecCSQhIA7nHc8DzI1S/eK9JVUgwy6911WvR0VCpOJPDTJUTHho/dbQkBZH3lKBPYaYHsU3HEjz6/&#10;bz6giXLSiXHz9/oBC0/UAg/TPppb7u27PrHtC1iiNhLUyo1NLbCniQnDvT0KJweMEds6+Tdpob0e&#10;oxrXu+nV+46eVF+kxmHG1rSnPX4KlcOlOCcJHYH6FXyY70V9bMlpxl5BwptxJSpJ+YPI1Zn2b936&#10;hTKO7TLlUqXQaeEJ96TlT0BtRwlS091Mg4HUMlGQDwRi2MZ9mVHafjOoeYdSFocbUFJWkjIII4IP&#10;rrs0aNGjRqpPtvVBa6xa9OBIbajvSCPUqUlP/wAD+elZt7tvGum3KhX6xcjdLp0BSUOhqE9NeQDw&#10;CUIHwjj1zgZIAwTxn0uZtReVuXFR6kxV6Y4oTIFQjApRJQk9LjZSeUqwSlSfLq01PakWqDcdj7jW&#10;6UlMhlCmnsZSVIIdaJ+qVn+nSW2vrtRotzKmU97w3FNkPLQ82y8pBIyltxaF9CiSMlKc4zyBk6k+&#10;6V3ybmozD0dqUqCtoLcRUpaZriMqIQtpxTaXEcoUCASD5jHeFbb3M5aN5U2rJAWw254cllQyl5hX&#10;wuIUPMFJP6af+2W5L9hbrzbJqcNyDbcqYG4sZb/jiCtzBQW3MDqZX1AjIGAoHvnNr9GjRo18UoJS&#10;VKIAHJJ1Sn2g6/Sr83qpUKjS2ZcZmOin+M18SFPKWs4B7KAK0jI4zrVSdwHnNpaRb9qOyaBKpvU5&#10;LMKSpoyVnAJWQApRJye4GVBIBwDpVTanUv2eKPMeWY8eS4+Gl89DqgErOe/PSM/TVg7dZf3G9lOb&#10;SmEqkVa2pXiMtgZWpCcqAH8i3Egfwgar1Qaj+yasxNLCJCWyeppSlJCgQQeUkEd//vIyNb27bkpV&#10;ZpERiBSpMSah5S3n3ZSXEqbCQlttCEtoShKfiwMfePJzqJabl7TnLp24ta91AftalSRRag4kYLvQ&#10;A4w4QPPpykn1Gr4wpCJcNiQ0Qpt5CXEkdiCMj++u7Ro0aTXtBOTalUrStRFScplFrLkpdVkNEJV7&#10;sw2HFp6vIFPV9eM5HBpfWqzG/wAXrqluxEU2IxIS5BZRk+ElBHQVE8qVwCSe5J1JqlWINFvkXBCi&#10;rkUGrgy/dmn1MLb68+I0HE8oU2sqAI8ukkEKwYbcVWVWqq7MLDUZshLbTDWelptKQlCBnk4SAMnk&#10;9zydWk9img1aHTq/WZKFs0md4TUfq48ZaCrqWB6DqxnzOfTTnuvayy7pacFWt6CXl5zIYbDL2fXr&#10;Rgn8c6oju3ajNk7iVm34rzj0aI4nwluY6ihaErGccZAVjPy1oKvS3aa1TnHDlE2KmU2f4SpSf7oU&#10;NMOxVtyNidy4z5/7u9TZLWfJReKD+Y41Y72Tr6NzWJ+xZz3XUqJ0sjqPK45/7M/hgp/Aeunlo0aN&#10;Vh9syuLpsm22I5w67EnNkjyS54SD+aQsfjqpQBUcDudbyvR51DmVG2ZS0kRZpCgoYCXE5QSCewIx&#10;n1wPQakO0Vl/4n3VpVuVZpbbIfUqW2eD0NpKlJ/Hpxn569EIUViDEZiw2W2I7KA2202kJShIGAAB&#10;2A13ao57WNrViDudUq8/Be/ZE8M+DKSnLfUlpKSkkdlZSeD3HbSzKZNxUulQYLRdk0yFJUtOcHwU&#10;LW8ojPfAUs4HprYU+oCm7S1eKlWHazVI6On1bjoWtX/J5v8ALWTsheyrD3Dp1UcWRAcPu01I82Vk&#10;An+U4V/Lr0UaWl1tLjakrQoBSVJOQQexGuWsKs1an0WnuzqvNjwobQ+N6Q4EIH4n+2odSt1aDW3i&#10;m3o1brDQPSZEOmPKZz/5igE/rqrXtc3AKzuTGjJZeYFPgNtLaeACkrWS4cgE+SkaSLKuh1CiAcEH&#10;nU+3+iiJvDdCUj4HZQkJPqlxCXAf+WmF7Oj/AL5uJaVaUT4x8ejzDx8ShHUthZ+akJKP/S+ermyZ&#10;DMZhb0l1tplA6lOOKCUpHqSeBpcVrfPbqkvqZfuSO86k4IitOPj+pCSn9dRu9tw7W3I2kvaNbUv3&#10;yRFpy3nGHWFIWEp5CwFDkDGcjscduNU0tmqpo8qdIxlxyFIjN8di62Wyf6Vq1hTZpkRIMZIKWYzZ&#10;SB6qUoqUr9QPoka65rPgqZIHwuNJWOfUc/qDq/vs3Vl2u7N2+9JWpT8ZC4alE9w2spT/AMQnUzu+&#10;VXolGcdtanQ6jUs4SzKklhOPXISc49Mj66iVO22NZnMVfcmW3cFUb+JmGEFMCGfRto/bP8a8k4HA&#10;0xW2kNNJbaQlDaQEpSkYAHoBrzc3clzJu590vVEdMr9pPoUn90JWUpA+QAA1Ehpl7out3Na9rXhH&#10;OX1xk0ipgd0SWEgIUf8Ae30kf7T6ay/Z0qD0e+ocJtKlpdmRJHwjJBQ6Ek/+267n5Z1Jbo3GjNbt&#10;XM3uZR5dwQYUx1mBAMotsRghagk+F9leU9PxH686gW4W4iLpZMKmWzQKDS0qCkNQoTYe47dTvSD+&#10;WBpn+yXZ7rybjumpJWaGIL1OU0lJKpHUEqcwPMBIx8yr5aVVTtOBT6jJpjjs2RNZecQDG6FeIkH4&#10;FIQrpK+pBSr4Se/lqHz2WWXymM8p1HqtstqB9CMnn8TrbVWKF2rRKijkdT8JfyUhQcH/ABeH5auZ&#10;7IiAnZuMQrq6psgkfu/EBj9M/jp06NB7a8//AGnaein71XAGhhD5akY+a2klX650q9MbaK7Y1EqA&#10;o82nxpECquJakOPtJkFpzkMvIbXlGW1K6uQSQVDPOnFtXX0s750igzXnZ9QaaebcmJiR4rBX4Klf&#10;5TaGgsoI7KKh1Ag9IHGp3vxsVHv6Qqt0F9mDcHSEuh0HwpQAwOojlKgOOrByMAjzCTtv2crjlzX6&#10;bX36fSJi0h2IpUpDynUJUA5htB6iAFJOeMHA89W122s+NYtl0+34j6pKIwUVvrSEl1alFSjgduTw&#10;OeAOTqm+5dbj0yv09h9n32iTYIEiNnBSpp56Ol5o/ccCWUEKHfGFAjI0v7gntS1vMT1iZIb5j1JC&#10;elx9GPh8Ufe48z8QPBKgMDMtY/tq3JFrNArqcypRHKcjHBcV1tLST5AhaD/Jq/O2NlQbBs+JQ6eV&#10;L8PLj7yu7zxA6l48hwAB5ADUr0aDrzp32r7dy7sXHUGFBcf3n3dpQ7FDQDYI+vTn8dQHX1JKSCkk&#10;EeY03trKy3blxWjWaopUusOKVHgNKUUpYjYW2lThHKipailI8kpPfKcXPavehf4apVafqEduLUkI&#10;UwesEqJT1EAd/hAUVfuhJJxg6qpd82Tfl5VO55IkONCP00dmJWWIT8FsctuuIdwrpWD15T5K5PbE&#10;opO7N6tWZHitVa3JExppcZdSlvHw1Ef+IHshJdQMgoUMrAStHWCdI6657M+pP0oNuKYhU9uPGeda&#10;Uha1spK1O4PIDhU6cHnC055GoMdSbbCqN0TcS26i+QGY1QYW4T5I6wFH8idelo7aNGoLvXcr1r7f&#10;T5EA/wDVJhTAggHBL7p6UkfQZV/LrzodSUurSVBRBIyPPXDRrIMyQZDT/jOeM0EBteeU9IATj0xg&#10;Y0xKfdECPSpNcn0+F73Neca9xhsLbRJKQhSi84VnobJUCWmgnr5BKRjUAq9Tl1epyahUHS9KkLLj&#10;iyAOT5ADgAdgBwAABqyXssbY0m4LfkXHPqdRLokqjKhRJKo6CEhJHiFBClZ6s4yB9dKv2gYztJ3o&#10;udHSU9b3WjP7jjScY/BWNLTX0d9ejmy9ym7NsaBVVqC5Co4ZkHPPit/Aon6lOfx1N9GkP7Tc5Uau&#10;batLP+kXWg45nsFJ6Akn8Fq1Sd9pTLy2nBhaFFKh8wca69GjUojtJk7azXOkFyFVWecdkvMuA/qy&#10;nWipKoaKpDVVEPOQA8gyEMkBxTfUOoJJ4BxnGr/bJ27Y9Ooqqvt48+qBPSA6FSnHAVD99Cj8KxnH&#10;YHn01Bvak2kl3aw1c1tMF+rxGvCkRUD4pDQyQUjzWnJ47kHA5ABpk62tpxTbqFIWglKkqGCCO4I9&#10;dcNOvZnce4bUtV+n0lhx6MZa3chJISShAI/TP46vTo0lvazobtS2uNSiJPvVGltzUlPcJ+wr8uoH&#10;+XVOdw4rTN0SZUTJg1EJnxlYxlDo6sfyqKkn5pOo1o0aldPUY22dZK8dM2pxG2/U+E28pZ/DxEf1&#10;DUx9mixqRfl9TINwsOPwI8Bcjw0OKbyvrQkZKSD946tHRNj7etyoe+2rVLgocjjPuk0KQvHktDiV&#10;BQ+RzrUe1nXzRdpXITb5TJqchqKCDhRSn41nj/YAf92q6bQRl7o39BoN2tmoMOMOlycE9MpsIbJS&#10;S6nlXPSP8zq749NPqF7LNlMyCt+fXJCM5Dan20jHoSEZ/tpt2jZVv2jRk0ug01mPECi4QrLilrOM&#10;qUpWSTwPyGlxf9zbutsyXLftOmU+BFBdclPz25Di0I+IlKcgJyARjBPPkdTra+/aVuHbDVWpKihY&#10;PhyYyz8bDmMlJ9R5g+Y+eQJLVqfGqtMl0+c2HYkppTDrZ+8hQII/I68/t0bakWc/JtWthfjU11T9&#10;KllPEmI4rlP9XxD0V4g8xpbaNd8GK/OmMRIjSnpD60tttp7rUTgAfU6396vxmHIdCpzqH4lKQptb&#10;7fKX5Cjl5wHzTkBCT5pbSfPVhPYkt91JuK4nUFLSgiAyrH2jnrX+X+X+emvvRvLSNtmm4ngqqNcf&#10;R4jcNC+kIT2C3FeQyDgAEnHl31TTdC87oviqM1O6PEQ0ARFYS0ptlpJ5IQD3zxkkknjntq2Xsn2c&#10;7bW3Jn1GD7tUqq8XypxOHPAAAbB8wPtKA/i07NGl/vrdkW0Ns6zLkKT7xJZVDitk8uOuJKRj6AlR&#10;+SdKz2I4zabVuSWF5ddmttKR6JQ3kH8es/lqyeoZuht3Q9xKIINbaUl5rKo0trAdYUR3B8weMpPB&#10;+oBFCqrY1Sh3HMozBadlxnVNLaddQw6CPIoWod+MdJUDkYJ1mjaW/i+GhaNZ6icZ92PT/V2/XT02&#10;w2Wg2LblUurc+QiK4IbraGG3RmKlaCkq6xwXSCQkJzgnzJ4V1OtOxbubEyjyrnt5htQbfS/TF1Nn&#10;q74S6zgg4+6pOrDUW/7X2+oFHtCz6NX6xUiwXIsNNPcYdkkklTqy4lJAJCiVAHGPQa6LC2glV265&#10;d97psMvVmW74rFJyFsxUjAQF9wogAAJ5A7nJ7b32gqxT5FvsWOwqM7XbifahRmnB1JjhSxl5f7oA&#10;Bx5k9ux00qVFMGmRIinVPKYZQ0XVDBX0pA6j9cZ1laNVa9oLbHcy+L1U5DSxUaEwP9ChL7bCWQr7&#10;QUlSslWe6ucjHbsO3aC1bp2SqcOVczkJdGuCYzTHY0Z1TjjDyurwXPsgEZyk4J4Vny1aDXB91thh&#10;x19aW2kJKlrWrpCUgcknyGq60jbWzdx6/e64DLkmiLWyiPWQ+px1M0JPjeE4skrbALeerIJJ6eMY&#10;mkC39yXGafbcuuQoNHhMht2twh1TJiQcJSELBDSukfEr4ueQfLW8e2ltKay2isw5dYcRz4tTnvyV&#10;E+aviXgH6Aal1Eo1NoNObgUaDGgw28lLMdsISCe5wPM+ulnVokWke0nQqlJJJrdEfgsdXZLzK0rO&#10;PTKCf/x029JbfmTWqUqBcUSmxBQLdqEepzCtwJenOcNANgDslK8ZUQScYGE8uWO4HmG3EpUkLSFA&#10;LGCMjPI8jrs0aNLjcCXHm7k7f2/JKQgyX6sQo46lsNENpHqepzqx/Bpjjtr4pIWkpUAUkYIPY6VO&#10;2MGHbu5960OBFnwYrrcee0zIX1NvrUpwOvt5JwCooTgY+yNNfRo0nH4gu72i0qen+JCtCEh1qOy0&#10;ekSXwQoLX2yEhJx9PRWnHqP3zaVNvShKpNZMn3QuJd/07ymldSfsnI74PODxkA+WoLS60/tbU36V&#10;e1dqdRt+SW102sTWS4I6iSlTEh5IwDnpKVK4IJ7Y012XW32kOsrS40tIUlaTkKB5BB8xrno1GNwL&#10;TpV2URTFWQpDsbL8WWyotvRXAOHG1jkEYHyOORrSbA1yo3HtLQanWpKpc91LqXHlAAr6HVoBOPPC&#10;Rz56YWlFvlb7kLp3CpNSkRq7bzAcbYLgDL7CVFTrak4zlQUec+QHz01qfKanQY8tg9TL7aXUH1So&#10;Aj9Drv0HSTsWuCjbwzrUnRpEOXLdqVRW4sYRNW482plSD94JYSR8iFDUm3q3LjbdUenrUEqm1GQG&#10;GetJUltAI8R1QHJCQRwO5I+ephWIUe47fW0zKdQ1Ja62JMV9Tak5TlC0qQQfMHvg6TLNSrSLEqVD&#10;vPxZV529FemKafOWKvCCvi7fC6hSPgPUOpKuk8HW62LnNU6VIt2nTVzbbkQ0VmguOKy41GWopcYX&#10;6eG5gD6n0wHFo1iVaOqZS5kZsgLeZW2knyJSQP76WPsuOLTs/T4L6eiTT5MqK+g90LDyiQfn8Q1N&#10;71uyLaEOJMqMOc9DfkIjLfjNpWmOVqCUqcyoEJJIGRnn8NYN8RbXl1CkQbooUeoGqOKhsyH4qHEN&#10;qCSsIUs8o6sK6cdzqDx6yvavcekWpIdkrsytNBFNckrK/cJAUR4CXDyWz8OAokp6hg4zp0aNaC77&#10;SpN2RGGasyvxYy/FjSmHC0/GX++24nlJ4HyOOc6W9xbA025VKVcV13RVFNtqREMuShfu5OMqA6AC&#10;eBntn8jrO2+te/7DtxuhRpFBr0KOtXuzsuQ9GcbbJ4Rw2sYHOOeM47DWArbe9q7dcu5K/c1Nps9U&#10;RdPjRqfEMlliOvPWMudOVHvkjv5Y41K9utqbZsF8SaI3MVN93MZUiRJWsqbKgojp4QPiGeEjnPrq&#10;e6NGlnWqdW7GuKo160qQqs0mqr8epUplwNvNyAMGQznhXUAApHckAjz1Db43Oj3Pt/dlJq1t3HQJ&#10;ioS0xffae6UvOgZSApCSEkKCe+B89Cdzanc21yBPs260Vt6Il6JKhU0vsLkJwpp1Ch2HWEq5HHIy&#10;dddYs7cfdNmgw79YodIobbrc95VPW4mYhXhkdA6uoJVlXPkPU41YBtPQ2lPUpXSAMqOSfrrlo0aN&#10;GjRr/9lQSwMECgAAAAAAAAAhAL2UMKycDQAAnA0AABQAAABkcnMvbWVkaWEvaW1hZ2UyLmdpZkdJ&#10;Rjg5Ye8BLgGiAACSkJHn5+dvbG2/vb44NTVTUFEjHyD///8h+QQAAAAAACwAAAAA7wEuAQAD/3i6&#10;3P4wykmrvTjrzbv/YCiOZGmeaKqubOu+cCzPdG3feK7vfO//wKBwSCwaj8ikcslsOp/QqHRKrVqv&#10;2Kx2y+16v+CweEwum4uBwAAAEAgKBYJ8TifABWzAIH3u+xtqa21wdYV2bmwDewF/MYEAcQQGk5SV&#10;lpeVh3qMjZ1caoNymKOkcgV4e54nam+SpK+wlaebqrVPoK2xuq+zqbYboHG7w7unvr/IQcGuxM2Y&#10;drTJE2vCztawBALH0tw11NfgpAV63QyszLp2s3qK7e5sboTE45zl9itq1enqeOzu721aocNGj1sA&#10;SLuyseOj4VGuWNkG3JtY4mCBfai2YXAoCv8igHqqDg58hgqkiDQD3ujSRrFlB5EQ8TAkkWZQTJN9&#10;YPLShhPFMlgsXQqlEEDASEvjNKb4WUpAzzEAjlKKaOPbK6dDswKK+ooAOW8IS300M+CiuLE5zol9&#10;qtUe11ER2TpKKdWA1zFFm0r8oRNTgb1tJ6bUC2RN3b9g3l6iOsQiKayBu/W15FWujsmZ0GrJSxIw&#10;mrCXEEdONviZ5s9SRWMpOyqoEsyUTo/upDiT6yRFj969AmCU6iacQ3uenVOA7+FLSl+CLCV4ZstI&#10;WC9GTnyMdMqyndSm9NvJdVnUbxnHBKA62aO3m4+nHD760exTBqA3D9W0lu2TyjfpPf3T+kr/zNHH&#10;BX9ItRefWZbopwSBskA3BYPcOSjgE/9REuBmFU5yIREQaihhfCMV8OGEuGVogIJfdGjAhkGoiCIY&#10;300iIolVODcJAQZqIV9oI9bgohkBIBghjer1V8aOlrDIQ4c45iSkjD0S+UOGTZ4R44pCMJnjF0Eu&#10;F6WUO2j5R5dJFjZQlWM+iSWYCxqZ5iUv5oDkVFuKQWYlcbIpxABuNnJnbDz8OUmdeKlJqJ43zHnj&#10;oWEEcCajKth4IjKCookoX09aqoqidn1pQod5esLpjJdOeQmk1i2HA6cCdMNnmaX2AGo3s9bgKFKe&#10;1pdgrDuwak+GqI5QIQG5kjFssbye9CSp/5ItiywHr1YS7BmCFpDsDRBqatBAoUbKbUucdnvtCtEC&#10;SlG5g8ZQIbMTZfvsuBo82apL675rAbra3iMvvDC4K5Sg4pbwZMDccDotvxncimdW+No7AYTsugSx&#10;wwhDAHFbFc4b6ZMHe6IwJR1XPMHH6WqlaL4kQKixybiKfELGkansbSYhqzKwyyWcTLGTltQcgcyj&#10;oRsxzh5USHC7sJpAMrHEGU10CDrPJqjPDgA9m9BPgwDh0RRZPcKfTFe3rhtkl2322WinrfbabLft&#10;9ttwxy333GqjE7bUQt4tArorXx3O34AHLvjghA/DdUtbl1Ah1b+oWfjjkEcu+eB6S43O0P8vXT6h&#10;ipN37vnnoK9JH4SMJy4gyaGnrvrq4DD+C9/KZrKzLQHRbfvtuOeu++68l334UHm/q2jfWRcvpekf&#10;kG788mCSTPwG/1XO/PTmRY+s89RnL6DyHqDruvbg+4nO7w9YH/75kQmJuQV/Po/++0jT2YGi5MNv&#10;fyfo1r+A9/f3fw/J+lMAg6TnvwLaQkjuq8B/rGXABiJjgF/6UwAdSMEt8K8h46ugBhtxwQx0cIMg&#10;JAMANwDBEJqwUAAiYYNOyEIw/CeBElhgC2fYBQYxMAMvpKEOszDADSBwh0CsQrkI4MOFBfGIUEDX&#10;BjKIxCYyQVFLNKITp3gEKGoAHd+johb/fYKOKIJsi2BURhevKK0wmrEHJPNiyc7IxhukkYxfbKMc&#10;afDGDGBxjnh0xBjtWMY8+pEFVuSjuf5IyBMEEgNMLKQiR6DEeKVwkZAEwRCh98hIWlKFU6Ekdy7J&#10;yQzYEJNQ6qQoKSBDDZRwlKgsXyUxMMQspnKLEtwA/V5JywN88AIjrGUqb3mBH+oSlafUgPl+KUr1&#10;eYp7xLwk9qC1q2ReMn8v8aUzIznAjg1zmotcYLGQiU1CLnN+iezmH3mZMPWJs5DX7AA3zynHb3av&#10;meycIzRBALbZxbOC0aPaOu8JRnd+YHj8ZCPyQpDPgIZxaRSDnUG3ONAQ1HOhWsxbFhsK/9EgKrQi&#10;drNnRcPHMRRQdKMzxBoXZQfSHU5NBV4rKQsvNrM+qvSEqHNlAyb20hOuqwWom2BNs4cuA8jUAfj6&#10;6U75BTAY3HSoFPTXC8KF1Ab2VKgWO1VT/Yc6GKrAWVO937Fo4Kusvq9DUH0YnLx6vp5atQXAIqv2&#10;RqXRjWQqrGrFG3t0wCmUxbVigvIpD3pq17uOK6869SiP/OoySZ2VBh3qDmGTJan15YBKcF1sswYr&#10;BMhKlld5dSwPLHtZRF1Js4EyUWA7e64QtXUVJlISaWejItACobWRXa0IU3vaFahoN7INmuNUawRO&#10;eSi3bTnIKEZLV8fhFrjgMm5scWqiFf8tF7lF8stzXYAfu8AHurWo7opqWxXH2WW62EVCXhdlwdSA&#10;N7xGkNSNiAsE9VoXvdK4UiiF6N3rwlcV1e2rEnxrAMXel1LNZS8OOGff//6iurwlgnr9a2CDmMi1&#10;7aVtg10iXOG8xnECnvCRRqJfNKqpwxou2IfP2xA1MTjEE5EUiN1oYu6imEucbW+LXzwaKrmYAxlK&#10;MI27Rtke5PjGOw5DYoFsgSEHWWyq6tVAIHzklmQowx5A3YqbTJG8kngBNpoylaucKSI/oFZbNk9X&#10;uTrWMAuop1DGJVbNvL25yiBbV2azF6rl5afKmURMhcG+7kwipbaApnwmEcxwOpA4B/r/CwZDa9IO&#10;vTmkANLNjJ7QSVXgtEjTSGhtbZiliVTpl8Fz0xPCtCEzCmpO9+wEHy11dURKE1KrmkaLK0GqX02c&#10;i4ogeLQmEq73tuhct1mKWju1r0lEMiaPzJzDhjXNoPbpZNNnnslbtrMlbcwP/OmG0xZQQbsXzmyL&#10;udmmFLa36eNPYa5w3NomKQfKjW7WilsD0G73qsF9gX3KOzLt60A67z0bbXJAmvwmTjA30u2AR4ac&#10;FJilwWtd8Aq0cuHEiWW4p+JliHshhxOXkcWbJgtNanzjo/mkuS0E8pBnooiDLDnLMgnH/Kg8MI0U&#10;pMtfbrI9ItKlNBfKIS9wx5wPpY43/4+jzylsc57jfOgpLroFeo70Kiu9Akxv+v+eToGoS70cQDd6&#10;yq/uKqpPoOFcR8bOLSCkNIddR5ZAuYbOXo4ejnztbOeG23HY8bhLQ+SePLfdf4HxvMtv77bIN7zf&#10;DfhO5DJhYC+8lQjPPoAr/g/VxLHeH+8Hf4OyU5RvhONZyfjM4yXxCQe9572A8AoIfvRlGPjbMY96&#10;MlR7fp1v/SfoTfBVyt4L9qY7xW8Phtd7IPe8twK7MWh7cqfh+MhPvvKXz/zmO//50I++9KdP/epb&#10;n/o0Ar7ub1RxqMDh++APv/jHT/7ym//86E+/+tfP/va7n/061squJUl7fNeFdfjPv//+Dc0FW1v7&#10;ct2XGPo3gAQ4gIc1FLEmLLEXXN5VgA74gJDDf1lQbAnVa0EDgRiYgZBzgIhTf/q2gFkhL3kwgiRY&#10;giZ4giiYgiq4gizYgi74gjAYgyroapajbiTgfzBngf0za0PBgx7QUbMBhA2EUDW4e6img0OBgwWU&#10;UlrBhF8jhFoxaRQUU/Zng0c4eT2IhEuohRQxaFflgfZAhRskhgxDGdylaVnhhRsEaMADhgpYfIJh&#10;hiZUVFlohSqQaBR2MycUVDpXaP0ih04GiDbVMoEIhxvDhWInVS2UUx0obTCAZkmHiBUEZ4LxLTMA&#10;VmHYZTu0VVg3EByoNJpIK4qoQ6j/Y2x9MCxXxlZyV2ZAZFaiCIIu4IqkkWRHBGYHxoo38GRit2QB&#10;SDS6+Do95ka/uCmPMkVWZgt11YsPAFjEiItNVFcSuFfF2AO+ZXZNcCXWaD98FY1yMhLcyADV+Ae+&#10;9YkzJCZ+EI5B0FOTYiVqEn9AZI7n4Yw/8CMb5iVtRI9kgB/k6COY4I5CNBL+WIvkkY/9iAStpYyX&#10;2I8ICT4qEpBQoF7ZmAK+pWVOoF4O2USwNWcY9kTv0X+7pUi3FZF01ZHXuFsL6RMEBkn8dZHpZSIU&#10;yRcu+Y1QE5OWJF8nVpLS1Ryckx7AUV036UfuxZIw2RoneYO6UWBFIF/bNUr5JZIt/6CUSMkE7lUQ&#10;+9VcxyVKSvmT6ehdWlmR2tWVvWIURFlL7uVc0dFcS+mR4qAU1CiW9kFMSmmWQ0AXxwEGsMEdUTkD&#10;dDmWzlRhx1GUDaAcCokXaGldEugYa3lOghkaX4EDiFmXZFGY/ZWXq7CXcEGZtBSXdiETdNQG9weW&#10;XaCZMtKY+GCZlwmYSPSYcIEKLnAQbnkWqFlcumAMM+FQTNEVmNmXoFEKtEkxKAEJ9zeasdmWwckd&#10;/bAIH4ISa/AQsUCVKmWaO7EQtTkyoGATxSCT6bib+3AK/eAPipAHbxAJxBAXTQWd2GAK3fkPgjAI&#10;4jkMjPE/KdGAoQMNw4lHajGA5GH5c/FZnIWjENhZSK7Jn/3JmaOBCwJ6Df5Zn8q0nAdqDQlKbMsp&#10;D+GgCWwJXLggoQh6B9GAKIEgCPFgfoggnTT2CLVzfiGqCAoafCq6oizaoi76ojAaozI6ozRaozbq&#10;QAkAADtQSwECLQAUAAYACAAAACEA5rN37BMBAABGAgAAEwAAAAAAAAAAAAAAAAAAAAAAW0NvbnRl&#10;bnRfVHlwZXNdLnhtbFBLAQItABQABgAIAAAAIQA4/SH/1gAAAJQBAAALAAAAAAAAAAAAAAAAAEQB&#10;AABfcmVscy8ucmVsc1BLAQItABQABgAIAAAAIQAZ0AXbJAcAACIhAAAOAAAAAAAAAAAAAAAAAEMC&#10;AABkcnMvZTJvRG9jLnhtbFBLAQItABQABgAIAAAAIQAxM30wxQAAAKUBAAAZAAAAAAAAAAAAAAAA&#10;AJMJAABkcnMvX3JlbHMvZTJvRG9jLnhtbC5yZWxzUEsBAi0AFAAGAAgAAAAhAJytRePhAAAADAEA&#10;AA8AAAAAAAAAAAAAAAAAjwoAAGRycy9kb3ducmV2LnhtbFBLAQItAAoAAAAAAAAAIQD8gT5wvyIA&#10;AL8iAAAUAAAAAAAAAAAAAAAAAJ0LAABkcnMvbWVkaWEvaW1hZ2UxLmpwZ1BLAQItAAoAAAAAAAAA&#10;IQC9lDCsnA0AAJwNAAAUAAAAAAAAAAAAAAAAAI4uAABkcnMvbWVkaWEvaW1hZ2UyLmdpZlBLBQYA&#10;AAAABwAHAL4BAABc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1362;height:16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EqcjDAAAA2wAAAA8AAABkcnMvZG93bnJldi54bWxET01rwkAQvRf6H5YpeBHdGFQkzUZEED30&#10;oi2lxzE7TdJmZ0N2Y1J/vSsIvc3jfU66HkwtLtS6yrKC2TQCQZxbXXGh4ON9N1mBcB5ZY22ZFPyR&#10;g3X2/JRiom3PR7qcfCFCCLsEFZTeN4mULi/JoJvahjhw37Y16ANsC6lb7EO4qWUcRUtpsOLQUGJD&#10;25Ly31NnFMz111t8HHc78/lzXu77+Nqdu6tSo5dh8wrC0+D/xQ/3QYf5C7j/Eg6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SpyMMAAADbAAAADwAAAAAAAAAAAAAAAACf&#10;AgAAZHJzL2Rvd25yZXYueG1sUEsFBgAAAAAEAAQA9wAAAI8DAAAAAA==&#10;">
                  <v:imagedata r:id="rId9" o:title="" chromakey="white" recolortarget="#6f8e30"/>
                  <v:path arrowok="t"/>
                </v:shape>
                <v:group id="Group 16" o:spid="_x0000_s1028" style="position:absolute;left:1441;top:9617;width:14888;height:7187;rotation:-957813fd" coordorigin="1436,9581" coordsize="14890,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fgpcIAAADbAAAADwAAAGRycy9kb3ducmV2LnhtbERPTWvCQBC9F/wPyxS8&#10;lLqpBdHUTRAlUnqr8eJtmh2zwexsyG6T+O+7hUJv83ifs80n24qBet84VvCySEAQV043XCs4l8Xz&#10;GoQPyBpbx6TgTh7ybPawxVS7kT9pOIVaxBD2KSowIXSplL4yZNEvXEccuavrLYYI+1rqHscYblu5&#10;TJKVtNhwbDDY0d5QdTt9WwWvh+PH2jfX8qbNbnO4PBVfpiyUmj9OuzcQgabwL/5zv+s4fwW/v8QD&#10;ZPY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H4KXCAAAA2wAAAA8A&#10;AAAAAAAAAAAAAAAAqgIAAGRycy9kb3ducmV2LnhtbFBLBQYAAAAABAAEAPoAAACZAwAAAAA=&#10;">
                  <v:group id="Group 17" o:spid="_x0000_s1029" style="position:absolute;left:1858;top:9581;width:13964;height:7026" coordorigin="1858,9581" coordsize="13964,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21" o:spid="_x0000_s1030" style="position:absolute;left:1858;top:9581;width:13964;height:7026" coordorigin="1858,9581" coordsize="13964,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oval id="Oval 23" o:spid="_x0000_s1031" style="position:absolute;left:1919;top:9581;width:4269;height:4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8QA&#10;AADbAAAADwAAAGRycy9kb3ducmV2LnhtbESPT2vCQBTE7wW/w/IKvdVNDViNriLFliL04J+Dx0f2&#10;mQ1m30uzW02/vSsUehxm5jfMfNn7Rl2oC7WwgZdhBoq4FFtzZeCwf3+egAoR2WIjTAZ+KcByMXiY&#10;Y2Hlylu67GKlEoRDgQZcjG2hdSgdeQxDaYmTd5LOY0yyq7Tt8JrgvtGjLBtrjzWnBYctvTkqz7sf&#10;b0COH+162rv1Rl5P319Y5VJPc2OeHvvVDFSkPv6H/9qf1sAoh/uX9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a0IPEAAAA2wAAAA8AAAAAAAAAAAAAAAAAmAIAAGRycy9k&#10;b3ducmV2LnhtbFBLBQYAAAAABAAEAPUAAACJAwAAAAA=&#10;" fillcolor="#d7e4bd" stroked="f" strokeweight="2pt"/>
                      <v:oval id="Oval 24" o:spid="_x0000_s1032" style="position:absolute;left:1858;top:12286;width:4023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I98UA&#10;AADbAAAADwAAAGRycy9kb3ducmV2LnhtbESPzWoCQRCE74G8w9CB3HTWHxJdHUWCEQnkEOPBY7PT&#10;7izudK87E928fUYQciyq6itqvux8rS7UhkrYwKCfgSIuxFZcGth/v/cmoEJEtlgLk4FfCrBcPD7M&#10;Mbdy5S+67GKpEoRDjgZcjE2udSgceQx9aYiTd5TWY0yyLbVt8ZrgvtbDLHvRHitOCw4benNUnHY/&#10;3oAcNs162rn1h7wez59YjqSajox5fupWM1CRuvgfvre31sBwDLcv6Q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0j3xQAAANsAAAAPAAAAAAAAAAAAAAAAAJgCAABkcnMv&#10;ZG93bnJldi54bWxQSwUGAAAAAAQABAD1AAAAigMAAAAA&#10;" fillcolor="#d7e4bd" stroked="f" strokeweight="2pt"/>
                      <v:oval id="Oval 25" o:spid="_x0000_s1033" style="position:absolute;left:11486;top:12804;width:4218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/tbMQA&#10;AADbAAAADwAAAGRycy9kb3ducmV2LnhtbESPQWsCMRSE74X+h/AKvWlWxVZXo0ixIoUeaj14fGye&#10;m8XNe+sm1e2/bwShx2FmvmHmy87X6kJtqIQNDPoZKOJCbMWlgf33e28CKkRki7UwGfilAMvF48Mc&#10;cytX/qLLLpYqQTjkaMDF2ORah8KRx9CXhjh5R2k9xiTbUtsWrwnuaz3MshftseK04LChN0fFaffj&#10;Dchh06ynnVt/yOvx/InlSKrpyJjnp241AxWpi//he3trDQzHcPuSf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7WzEAAAA2wAAAA8AAAAAAAAAAAAAAAAAmAIAAGRycy9k&#10;b3ducmV2LnhtbFBLBQYAAAAABAAEAPUAAACJAwAAAAA=&#10;" fillcolor="#d7e4bd" stroked="f" strokeweight="2pt"/>
                      <v:oval id="Oval 26" o:spid="_x0000_s1034" style="position:absolute;left:11701;top:9902;width:4121;height:4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zG8QA&#10;AADbAAAADwAAAGRycy9kb3ducmV2LnhtbESPQWvCQBSE74L/YXlCb7qpgtboKlJsKQUPTXvw+Mg+&#10;s6HZ92J2q+m/7xYEj8PMfMOst71v1IW6UAsbeJxkoIhLsTVXBr4+X8ZPoEJEttgIk4FfCrDdDAdr&#10;zK1c+YMuRaxUgnDI0YCLsc21DqUjj2EiLXHyTtJ5jEl2lbYdXhPcN3qaZXPtsea04LClZ0fld/Hj&#10;Dcjxtd0ve7d/l8XpfMBqJvVyZszDqN+tQEXq4z18a79ZA9M5/H9JP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cxvEAAAA2wAAAA8AAAAAAAAAAAAAAAAAmAIAAGRycy9k&#10;b3ducmV2LnhtbFBLBQYAAAAABAAEAPUAAACJAwAAAAA=&#10;" fillcolor="#d7e4bd" stroked="f" strokeweight="2pt"/>
                    </v:group>
                    <v:rect id="Rectangle 22" o:spid="_x0000_s1035" style="position:absolute;left:4365;top:11076;width:9434;height:4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U9MMA&#10;AADbAAAADwAAAGRycy9kb3ducmV2LnhtbESPwWrDMBBE74H+g9hCb7FcQ93iWgmhJNBLD3ZCz2tr&#10;a5lYK2Mpjvv3VSDQ4zAzb5hyu9hBzDT53rGC5yQFQdw63XOn4HQ8rN9A+ICscXBMCn7Jw3bzsCqx&#10;0O7KFc116ESEsC9QgQlhLKT0rSGLPnEjcfR+3GQxRDl1Uk94jXA7yCxNc2mx57hgcKQPQ+25vlgF&#10;x9f918v3aBoT5mbuD1XuUp8r9fS47N5BBFrCf/je/tQKsgxu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wU9MMAAADbAAAADwAAAAAAAAAAAAAAAACYAgAAZHJzL2Rv&#10;d25yZXYueG1sUEsFBgAAAAAEAAQA9QAAAIgDAAAAAA==&#10;" fillcolor="#d7e4bd" stroked="f" strokeweight="2pt"/>
                  </v:group>
                  <v:group id="Group 18" o:spid="_x0000_s1036" style="position:absolute;left:1436;top:9603;width:14890;height:7169" coordorigin="1436,9603" coordsize="14890,7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Picture 19" o:spid="_x0000_s1037" type="#_x0000_t75" style="position:absolute;left:1436;top:9603;width:14890;height:7169;rotation:795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WXtXCAAAA2wAAAA8AAABkcnMvZG93bnJldi54bWxET01Lw0AQvRf8D8sIXqTZWIrY2G0RodCD&#10;h5qKXofsmI3NzoTsmqb+erdQ6G0e73OW69G3aqA+NMIGHrIcFHEltuHawMd+M30CFSKyxVaYDJwo&#10;wHp1M1liYeXI7zSUsVYphEOBBlyMXaF1qBx5DJl0xIn7lt5jTLCvte3xmMJ9q2d5/qg9NpwaHHb0&#10;6qg6lL/ewP3Pp5e/NxZXznZfcthsTzjMjbm7HV+eQUUa41V8cW9tmr+A8y/pAL3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1l7VwgAAANsAAAAPAAAAAAAAAAAAAAAAAJ8C&#10;AABkcnMvZG93bnJldi54bWxQSwUGAAAAAAQABAD3AAAAjgMAAAAA&#10;">
                      <v:imagedata r:id="rId10" o:title="" chromakey="white"/>
                      <v:path arrowok="t"/>
                    </v:shape>
                    <v:rect id="Rectangle 20" o:spid="_x0000_s1038" style="position:absolute;left:3169;top:10877;width:12104;height:4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ES8AA&#10;AADbAAAADwAAAGRycy9kb3ducmV2LnhtbERPTYvCMBC9L/gfwgheFk3Xg0o1ioiisie1iMehGdti&#10;MylN1rb++s1B8Ph434tVa0rxpNoVlhX8jCIQxKnVBWcKkstuOAPhPLLG0jIp6MjBatn7WmCsbcMn&#10;ep59JkIIuxgV5N5XsZQuzcmgG9mKOHB3Wxv0AdaZ1DU2IdyUchxFE2mw4NCQY0WbnNLH+c8ocN3v&#10;7XDcN99Jcm266eu43SFGSg367XoOwlPrP+K3+6AVjMP68C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vES8AAAADbAAAADwAAAAAAAAAAAAAAAACYAgAAZHJzL2Rvd25y&#10;ZXYueG1sUEsFBgAAAAAEAAQA9QAAAIUDAAAAAA==&#10;" filled="f" stroked="f" strokeweight="1.5pt">
                      <v:textbox inset=",7.2pt,,7.2pt">
                        <w:txbxContent>
                          <w:p w:rsidR="00983B65" w:rsidRPr="008A28C1" w:rsidRDefault="00983B65" w:rsidP="008A28C1">
                            <w:pPr>
                              <w:jc w:val="center"/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A28C1">
                              <w:rPr>
                                <w:rFonts w:ascii="Verdana" w:hAnsi="Verdana" w:cs="Aharoni"/>
                                <w:b/>
                                <w:color w:val="3366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rgbClr w14:val="77933C">
                                          <w14:lumMod w14:val="75000"/>
                                        </w14:srgb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Kidz</w:t>
                            </w:r>
                            <w:proofErr w:type="spellEnd"/>
                            <w:r w:rsidRPr="008A28C1">
                              <w:rPr>
                                <w:rFonts w:ascii="Verdana" w:hAnsi="Verdana" w:cs="Aharoni"/>
                                <w:b/>
                                <w:color w:val="3366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rgbClr w14:val="77933C">
                                          <w14:lumMod w14:val="75000"/>
                                        </w14:srgb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A28C1">
                              <w:rPr>
                                <w:rFonts w:ascii="Verdana" w:hAnsi="Verdana" w:cs="Aharoni"/>
                                <w:b/>
                                <w:color w:val="3366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rgbClr w14:val="77933C">
                                          <w14:lumMod w14:val="75000"/>
                                        </w14:srgb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Klub</w:t>
                            </w:r>
                            <w:proofErr w:type="spellEnd"/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0A67E8" w:rsidRPr="00BD4548">
        <w:rPr>
          <w:rFonts w:ascii="Comic Sans MS" w:hAnsi="Comic Sans MS" w:cs="Times"/>
          <w:b/>
          <w:bCs/>
          <w:smallCaps/>
          <w:color w:val="007A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007A00">
                <w14:lumMod w14:val="50000"/>
              </w14:srgbClr>
            </w14:solidFill>
          </w14:textFill>
        </w:rPr>
        <w:t>Living Seed Necklace</w:t>
      </w:r>
      <w:r w:rsidR="00790A24" w:rsidRPr="00BD4548">
        <w:rPr>
          <w:rFonts w:ascii="Comic Sans MS" w:hAnsi="Comic Sans MS" w:cs="Times"/>
          <w:b/>
          <w:bCs/>
          <w:color w:val="007A00"/>
          <w:sz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90A24" w:rsidRPr="007675CB" w:rsidRDefault="000A67E8" w:rsidP="00B365C9">
      <w:pPr>
        <w:spacing w:line="240" w:lineRule="auto"/>
        <w:ind w:left="2160" w:right="-540"/>
        <w:rPr>
          <w:rFonts w:ascii="Comic Sans MS" w:hAnsi="Comic Sans MS"/>
          <w:sz w:val="28"/>
          <w:szCs w:val="24"/>
        </w:rPr>
      </w:pPr>
      <w:r w:rsidRPr="000A67E8">
        <w:rPr>
          <w:rFonts w:ascii="Comic Sans MS" w:hAnsi="Comic Sans MS"/>
          <w:b/>
          <w:color w:val="262C08"/>
          <w:sz w:val="28"/>
          <w:szCs w:val="24"/>
        </w:rPr>
        <w:t>Lesson Learned</w:t>
      </w:r>
      <w:r>
        <w:rPr>
          <w:rFonts w:ascii="Comic Sans MS" w:hAnsi="Comic Sans MS"/>
          <w:color w:val="262C08"/>
          <w:sz w:val="28"/>
          <w:szCs w:val="24"/>
        </w:rPr>
        <w:t xml:space="preserve">: </w:t>
      </w:r>
      <w:r w:rsidRPr="000A67E8">
        <w:rPr>
          <w:rFonts w:ascii="Comic Sans MS" w:hAnsi="Comic Sans MS"/>
          <w:color w:val="262C08"/>
          <w:sz w:val="28"/>
          <w:szCs w:val="24"/>
        </w:rPr>
        <w:t xml:space="preserve">What does a seed need in order to grow into a sprout?  </w:t>
      </w:r>
      <w:proofErr w:type="gramStart"/>
      <w:r w:rsidRPr="000A67E8">
        <w:rPr>
          <w:rFonts w:ascii="Comic Sans MS" w:hAnsi="Comic Sans MS"/>
          <w:color w:val="262C08"/>
          <w:sz w:val="28"/>
          <w:szCs w:val="24"/>
        </w:rPr>
        <w:t xml:space="preserve">Soil, </w:t>
      </w:r>
      <w:r w:rsidRPr="007675CB">
        <w:rPr>
          <w:rFonts w:ascii="Comic Sans MS" w:hAnsi="Comic Sans MS"/>
          <w:sz w:val="28"/>
          <w:szCs w:val="24"/>
        </w:rPr>
        <w:t xml:space="preserve">water, warmth, </w:t>
      </w:r>
      <w:r w:rsidR="007675CB">
        <w:rPr>
          <w:rFonts w:ascii="Comic Sans MS" w:hAnsi="Comic Sans MS"/>
          <w:sz w:val="28"/>
          <w:szCs w:val="24"/>
        </w:rPr>
        <w:t>air</w:t>
      </w:r>
      <w:r w:rsidRPr="007675CB">
        <w:rPr>
          <w:rFonts w:ascii="Comic Sans MS" w:hAnsi="Comic Sans MS"/>
          <w:sz w:val="28"/>
          <w:szCs w:val="24"/>
        </w:rPr>
        <w:t>.</w:t>
      </w:r>
      <w:proofErr w:type="gramEnd"/>
    </w:p>
    <w:p w:rsidR="000A67E8" w:rsidRDefault="00B365C9" w:rsidP="00B365C9">
      <w:pPr>
        <w:spacing w:line="240" w:lineRule="auto"/>
        <w:ind w:left="2160" w:right="-540"/>
        <w:rPr>
          <w:rFonts w:ascii="Comic Sans MS" w:hAnsi="Comic Sans MS"/>
          <w:color w:val="262C08"/>
          <w:sz w:val="28"/>
          <w:szCs w:val="24"/>
        </w:rPr>
      </w:pPr>
      <w:r>
        <w:rPr>
          <w:noProof/>
          <w:color w:val="262C08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054FA1B" wp14:editId="370BD4DF">
                <wp:simplePos x="0" y="0"/>
                <wp:positionH relativeFrom="column">
                  <wp:posOffset>4563745</wp:posOffset>
                </wp:positionH>
                <wp:positionV relativeFrom="paragraph">
                  <wp:posOffset>813435</wp:posOffset>
                </wp:positionV>
                <wp:extent cx="1627505" cy="27432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505" cy="2743200"/>
                          <a:chOff x="0" y="0"/>
                          <a:chExt cx="1452758" cy="270562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00208" y="0"/>
                            <a:ext cx="1352550" cy="1953895"/>
                            <a:chOff x="0" y="0"/>
                            <a:chExt cx="1640909" cy="2229633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7786" y="926926"/>
                              <a:ext cx="1277655" cy="13027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40909" cy="110229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6" t="2735" b="43742"/>
                          <a:stretch/>
                        </pic:blipFill>
                        <pic:spPr bwMode="auto">
                          <a:xfrm>
                            <a:off x="0" y="1828800"/>
                            <a:ext cx="1440493" cy="876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9.35pt;margin-top:64.05pt;width:128.15pt;height:3in;z-index:251686912;mso-width-relative:margin;mso-height-relative:margin" coordsize="14527,270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dmxIGiwEAACeDwAADgAAAGRycy9lMm9Eb2MueG1s7Fdtb9s2&#10;EP4+YP9B0HdH76+IUzi2EwzoVmPtsM80TVlCJZEg6ThBsf++O1J+ie2ibYYAC9AgUUiKR91zd8/d&#10;8frdY9c6D0yqhvdjN7jyXYf1lK+afj12//p0N8pdR2nSr0jLezZ2n5hy3938+sv1VpQs5DVvV0w6&#10;cEivyq0Yu7XWovQ8RWvWEXXFBevhZcVlRzRM5dpbSbKF07vWC30/9bZcroTklCkFqzP70r0x51cV&#10;o/pDVSmmnXbsgm7aPKV5LvHp3VyTci2JqBs6qEFeoEVHmh4+uj9qRjRxNrI5O6prqOSKV/qK8s7j&#10;VdVQZjAAmsA/QXMv+UYYLOtyuxZ7M4FpT+z04mPpHw8L6TSrsRu6Tk86cJH5qhOiabZiXcKOeyk+&#10;ioUcFtZ2hmgfK9nhf8DhPBqjPu2Nyh61Q2ExSMMs8RPXofAuzOII3GbNTmvwzZkcrec7yTgBUQgg&#10;K+knaWi08nYf9lC/vTr7yV7vAVkQPIcG8x/HFvh+6IMuFwBGSZgkEFyoZlAkUV4k3wkwjf3CLwaA&#10;YVikUYSSXwEoGlrC3xAGMDoLg2/TBaT0RjJ3OKT7rjM6Ij9vxAgiVhDdLJu20U+GfRCbqFT/sGjo&#10;QtrJIaKyndnhLX7UyRAcCuAeK0EQ0XtOPyun59Oa9Gs2UQJoC6Y0pni+3cPps88t20bcNW2LYYjj&#10;ARhQ/IQiF2xj6TfjdNOxXtt8IlkLGHmv6kYo15El65YM6CF/W0EYUchlGjgiZNNrQ3jaSqs2KgCT&#10;O8kNJZRcL6etdB4IZJ478zO49mgTDD9xFLy0G9dJK2pizzCkgcgYtpooGeRhFUYHNYB675VGeSSh&#10;SUNfwnzi+0V4O5om/nQU+9l8NCnibJT58yz24zyYBtN/EFEQlxvFwCWknYlmMCesnhn0Ys4ZsrPN&#10;ZiYrPtceFDKa71QE1dFrxgZaMk1rHFbg0D8hCCwX1O6F8f7B4RgLCvISSpxkoiDKsjw1bC3CFH7R&#10;9tYcJieFWZYmQ04KIj/MfBObe+JBWEql7xnvHByA+0Eb42/yAKa1eu22AKCDKmYIUxvoMHgzdA0g&#10;hdkKsBj4CiuAFLG9TcJCSftJ2EMz9X8mLMTehcp6XB+DwIcKaYvCge87Dr6cpocm4g1SNjqjrGkg&#10;XomyjuT670bXH2sioAgGJiG+ctEFhD85/IoclhQLLV6PoiSAigm1LswiKI1wPYqjLDYdN3QdtgZj&#10;4cPgOi/CznL7O19BVJCN5iYwTkqyZXiQh3m+uwBgd2LKcQwdSIGehhyQZ2l+0uf/YDUmZdtjte85&#10;Noa2VtuVXddx3BglEWaZMB1NJrNsFMezfHR7C6PpdF7EUZDGyXzfGKmarPj2w1JRaGdX/703srqd&#10;9URoYdvYHLoJk6bgEmi6p+HCirfM4zmMj6/VN/8CAAD//wMAUEsDBBQABgAIAAAAIQDbs7A3zwAA&#10;ACsCAAAZAAAAZHJzL19yZWxzL2Uyb0RvYy54bWwucmVsc7yRy2rDMBBF94X8g5h9LD8ghBI5m1DI&#10;tqQfMEhjWYn1QFJL8/cVFEoNDtl5OTPccw/M4fhtJ/ZFMRnvBDRVDYyc9Mo4LeDj8rbdA0sZncLJ&#10;OxJwpwTHfvNyeKcJcwml0YTECsUlAWPO4ZXzJEeymCofyJXL4KPFXMaoeUB5Q028resdj/8Z0M+Y&#10;7KwExLPqgF3uoTQ/Z/thMJJOXn5acnmhghtbugsQo6YswJIy+LvsqmvQwJcd2nUc2uJADyWadSSa&#10;Pwk+e3H/AwAA//8DAFBLAwQKAAAAAAAAACEAM0b9UflsAAD5bAAAFAAAAGRycy9tZWRpYS9pbWFn&#10;ZTMuanBn/9j/4AAQSkZJRgABAQEAlgCWAAD/2wBDAAgGBgcGBQgHBwcJCQgKDBQNDAsLDBkSEw8U&#10;HRofHh0aHBwgJC4nICIsIxwcKDcpLDAxNDQ0Hyc5PTgyPC4zNDL/2wBDAQkJCQwLDBgNDRgyIRwh&#10;MjIyMjIyMjIyMjIyMjIyMjIyMjIyMjIyMjIyMjIyMjIyMjIyMjIyMjIyMjIyMjIyMjL/wAARCAIN&#10;Ag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PwX4L8K3XgXw9cXHhrRpp5dMtnkkksImZ2MSkkkrkknnNbn/AAgng/8A6FTQ/wDwXQ//ABNH&#10;gT/knnhr/sFWv/opa6CgDn/+EE8H/wDQqaH/AOC6H/4mj/hBPB//AEKmh/8Aguh/+JroKKAOf/4Q&#10;Twf/ANCpof8A4Lof/iaP+EE8H/8AQqaH/wCC6H/4mugooA5//hBPB/8A0Kmh/wDguh/+Jo/4QTwf&#10;/wBCpof/AILof/ia6CigDn/+EE8H/wDQqaH/AOC6H/4mj/hBPB//AEKmh/8Aguh/+JroKKAOf/4Q&#10;Twf/ANCpof8A4Lof/iaP+EE8H/8AQqaH/wCC6H/4mugooA5//hBPB/8A0Kmh/wDguh/+Jo/4QTwf&#10;/wBCpof/AILof/ia6CigDn/+EE8H/wDQqaH/AOC6H/4mj/hBPB//AEKmh/8Aguh/+JroKKAOf/4Q&#10;Twf/ANCpof8A4Lof/iaP+EE8H/8AQqaH/wCC6H/4mugooA5//hBPB/8A0Kmh/wDguh/+Jo/4QTwf&#10;/wBCpof/AILof/ia6CigDn/+EE8H/wDQqaH/AOC6H/4mj/hBPB//AEKmh/8Aguh/+JroKKAOf/4Q&#10;Twf/ANCpof8A4Lof/iaP+EE8H/8AQqaH/wCC6H/4mugooA5//hBPB/8A0Kmh/wDguh/+Jo/4QTwf&#10;/wBCpof/AILof/ia6CigDn/+EE8H/wDQqaH/AOC6H/4mj/hBPB//AEKmh/8Aguh/+JroKKAOf/4Q&#10;Twf/ANCpof8A4Lof/iaP+EE8H/8AQqaH/wCC6H/4mugooA5//hBPB/8A0Kmh/wDguh/+Jo/4QTwf&#10;/wBCpof/AILof/ia6CigDn/+EE8H/wDQqaH/AOC6H/4mj/hBPB//AEKmh/8Aguh/+JroKKAOf/4Q&#10;Twf/ANCpof8A4Lof/iaP+EE8H/8AQqaH/wCC6H/4mugooA5//hBPB/8A0Kmh/wDguh/+Jo/4QTwf&#10;/wBCpof/AILof/ia6CigDn/+EE8H/wDQqaH/AOC6H/4mj/hBPB//AEKmh/8Aguh/+JroKKAOf/4Q&#10;Twf/ANCpof8A4Lof/iaP+EE8H/8AQqaH/wCC6H/4mugooA5//hBPB/8A0Kmh/wDguh/+Jo/4QTwf&#10;/wBCpof/AILof/ia6CigDn/+EE8H/wDQqaH/AOC6H/4mj/hBPB//AEKmh/8Aguh/+JroKKAOf/4Q&#10;Twf/ANCpof8A4Lof/iaP+EE8H/8AQqaH/wCC6H/4mugooA5//hBPB/8A0Kmh/wDguh/+Jo/4QTwf&#10;/wBCpof/AILof/ia6CigDn/+EE8H/wDQqaH/AOC6H/4mj/hBPB//AEKmh/8Aguh/+JroKKAOf/4Q&#10;Twf/ANCpof8A4Lof/iaP+EE8H/8AQqaH/wCC6H/4mugooA5//hBPB/8A0Kmh/wDguh/+Jo/4QTwf&#10;/wBCpof/AILof/ia6CigDn/+EE8H/wDQqaH/AOC6H/4mj/hBPB//AEKmh/8Aguh/+JroKKAOf/4Q&#10;Twf/ANCpof8A4Lof/iaP+EE8H/8AQqaH/wCC6H/4mugooA5//hBPB/8A0Kmh/wDguh/+Jo/4QTwf&#10;/wBCpof/AILof/ia6CigDn/+EE8H/wDQqaH/AOC6H/4mj/hBPB//AEKmh/8Aguh/+JroKKAOf/4Q&#10;Twf/ANCpof8A4Lof/iaP+EE8H/8AQqaH/wCC6H/4mugooA5/wJ/yTzw1/wBgq1/9FLXQVz/gT/kn&#10;nhr/ALBVr/6KWugoAKKKKACiiigAooooAKKKKACiiigAooooAKKKKACiiigAooooAKK5rxP4+8O+&#10;EY86pqCLN2t4/mkP4Dp+NeS6t+0HqF7O1v4Z0Msc4V5gXY/8BWgVz3+ivm1td+NOuHdBbXlujcjy&#10;4RGP1pRoXxtf959rvQfQ3CUC5j6Ror5wGpfG3RiDJDd3Crzho1kB/Kr+n/HvXNKmEPijw8wAOGkj&#10;UxsPwPFA7n0BRXIeF/iX4X8WBUsNQSO5P/LvP8j/AIZ6/hXX0DCiiigAooooAKKKKACiiigAoooo&#10;AKKKKACiiigAooooAKKKKACiiigAooooAKKKKACiiigAooooAKKKKACiiigAooooAKKKKACiiigD&#10;n/An/JPPDX/YKtf/AEUtdBXP+BP+SeeGv+wVa/8Aopa6CgAooooAKKKKACiiigAooooAKKKKACii&#10;igAooooAKKKR3VEZ3YKqjJJ6AUAMnnitoHnnkWOKNSzuxwFA7mvBvG3xl1HWdQPh/wADRSSNIfLN&#10;0iZdz/sDsPesr4ieO9T+IfiJPCPhcO9iZPLJQ/8AHww6knsgr03wZ4K0D4XaCb/UriAXzJm4vJSB&#10;j/ZX2/nQTucd4S+AzXTLqfjK8lnuJPna2V8n/gTd/wAK9i0nw5o2hQCHTNNtrZB/cjAJ/HrXk3ij&#10;9oSxti9v4csWu5BkfaJ/lT8B1NeVa18U/GWulhPrEkETdYrb92v6UC0R9cXWp2FiM3V7bwD/AKaS&#10;Bf51i3HxA8JWpxL4gsAfQSg/yr40nuLi5YtcXE0xPUu5NQ7VHYUg5j7Lj+JXg2Vtq+ILLPvJirh1&#10;Dwr4hiMLXWl3yN/CXR818UYU9hTkJjbcjMh9VJFMOY+n/EnwM8OasWutHeTSbzO5WgOUz9O34VgW&#10;nizxr8LLiOy8X276pomdqX8XzMg+v9DXkOi+PfFOgOp0/WrlUX/llI29D9Qa9U8PfHm01KD+zfGW&#10;mRmGUbHuIl3IR/tJ/hQF0e3aNrWneINNi1DTLpLi2kGQyHp7EdjV+vBbqwuvh9OPGPgK4XUfDE5D&#10;Xlkj7gg7ken9K9i8M+JdN8WaJDqmmTB4ZBhlP3kbupHrQUmbFFFFAwooooAKKKKACiiigAooooAK&#10;KKKACiiigAooooAKKKKACiiigAooooAKKKKACiiigAooooAKKKKACiiigAooooAKKKKAOf8AAn/J&#10;PPDX/YKtf/RS10Fc/wCBP+SeeGv+wVa/+ilroKACiiigAooooAKKKKACiiigAooooAKKKKACikBD&#10;DIII9qWgArxn46eOpNMsY/DGlyML29GZzGfmWM9FHu1eu6jfw6XptzfXLBYbeNpHJ9AM18jR+LY5&#10;vFmoeMdRjW6vTITY2zfdD/ws3+yo7dzQS2eh6A+j/Bbwut/qkaXPiq/j3JaqfmjQ9AT2HrXlPirx&#10;jrPjHUWu9VuWZM/u7dTiOMegH9azry81LxBrD3Ny817qFy+TgFmYnsB6V6l4N+A2qassd54imOn2&#10;xwRbpzKw9+y0hWbPIoYpbmUQwRPLKxwEjUsT+ArvNC+DnjHXFSU2K2MDDIe6bacf7vWvpXw74K8P&#10;+FrdY9K02GJx1mZd0jH1LHmugpjUTwvS/wBnK2Xa2q65LIccpbxhR+Zrpbb4C+C4B+8iu5/9+Y/0&#10;r0+igdkeeN8EvArLj+y3HHUTNWVefs/eEpwfs8t9bN22y7gPzr1iigLI+dtY/Z11KBGfR9YhuMdI&#10;7hdh/McV5jr/AIO8Q+GXI1fSp4EHSULuQ/8AAhX2vUdxbw3UDwXEKSxOMMkihgfqDQLlR8YeE/Ge&#10;qeEbxpLGQS2ko23FnLzFMp6gj+tdJ4Y+INn4P8cNfaMk6aBelTc2Uv8Ayxz12+uOx9K9P8bfAnS9&#10;XEl74dZdOvTyYP8Ali5+n8NfPmtaHqXh3UpNP1a0e2uEPRhww9VPcUiXdH25ZXlvqFlDeWsqywTI&#10;HjdTwQanrwL4CeOCsj+E7+Xg5ksWY/8AfSf1Fe+0y07oKKKKBhRRRQAUUUUAFFFFABRRRQAUUUUA&#10;FFFFABRRRQAUUUUAFFFFABRRRQAUUUUAFFFFABRRRQAUUUUAFFFFABRRRQBz/gT/AJJ54a/7BVr/&#10;AOilroK5/wACf8k88Nf9gq1/9FLXQUAFFFFABRRRQAUUUUAFFFFABRRRQBwfxH+Jlj4Es1hRBdar&#10;MuYbfPCj+83oK+ctd+I/izxDO0l3q88UZziG3by0A/Ct7452clt8TJ5XLFbi3jdCfpjArzekZyPV&#10;Pglq2t3XxBgtf7SupLTyXaaKSUspAHHB96+n6+Z/2eow/ji+cjlLM4/FhX0uSFUsxAA5JPamVHY8&#10;q+PXiEaX4JGmRSYuNRkCbR12Dlv8K8F8HeBtY8a6gLbTYSsCkCa6cfu4x9e59q7u+hf4w/GSW0Ej&#10;jSLIFC69o1POPdjX0Po+jafoOmxafplslvbRDCog/U+ppBa7OZ8EfDPQ/BNur28QudQI/eXcoyxP&#10;+z/dFdpRRTKCiiqWp6xp2i2pudSvYLWEfxSuBn6etAF2ivKdX+P3hWxZ47FLq/cdDGm1T+Jrmn/a&#10;Q+c7PDh2dt1xz/KgXMj3uivD7L9o3T3kAvtCuYk7tFIGx+HFdzoPxZ8H+IGSODVEt52OBFcjyz+Z&#10;4/WgLo7eimo6SIHRgysMhlOQadQMKwPFng7SPGWltZapbhiB+6mUYeI+oP8ASt+igD478UeFNc+G&#10;fieCVixWKUS2l4nCyYOcex9RX1V4T8QQeKPDNjq8BGJ4wXA/hf8AiH51J4k8N6b4q0abS9TgEsMg&#10;4PdG7MD2NeX/AA1ttT+HfjC68Gaq5exvd0+nXH8LkdQPQ47UEpWZ7NRRRQUFFFFABRRRQAUUUUAF&#10;FFFABRRRQAUUUUAFFFFABRRRQAUUUUAFFFFABRRRQAUUUUAFFFFABRRRQAUUUUAFFFFAHP8AgT/k&#10;nnhr/sFWv/opa6Cuf8Cf8k88Nf8AYKtf/RS10FABRRRQAUUUUAFFFFABRRRQAUUUUAeE/tF6KXtt&#10;J1tF4jY28mB2PIrwKvtDx54eXxP4M1LSyMyPEWi9nHIr4weN4pHilUrIjFWU9QR1FIiSPWf2e5lT&#10;xzexk8yWZx+BFeu/F3xV/wAIv4Eunifbd3f+jw4PIz1P4DNfP/wi1NNL+JmlySPtjmLQE/7w4/Wv&#10;SPiBaXHjv4y6V4XAYWNhGJrjPTB5J/QCga2Oj+B3hI6B4Q/tO5TF7qZErZHKx/wj8eteo0yKJIIU&#10;hiULGihVUdgOlPplBRRXjHxh+KjaMsnhzQph9vdcXNwp/wBQp/hH+1/KgTdjQ+I/xls/DDyaXogj&#10;vNVHDuTmOA+/qfavnTWte1XxFfNeavfS3UzH+NvlX2A6Co9K0nUNe1OOx022lu7yY/dXk+5J9Pev&#10;fvCPwB02ziS58TTG9uTybeMlY19j3NIm7Z86IrSNtjRnPoq5qY2l2Bk2lwB6mM19s6f4a0TSo1js&#10;dKtIFUYGyIZ/Or5toGGDDGR6FRQHKfCBO1iGyD6EYowDX2tqfgrw1rETJfaLZy7ureUA35ivNvEn&#10;7Pmk3YebQL2Sxl6iGX54z7eooDlZ494W+I3iXwjKn2G/ea1HW1uCWQj29K+hvAvxb0TxiEtJWFhq&#10;mObeU8Of9g9/p1r5v8T+CPEHhCcpq1g6RE4W4j+aNvx7Vz6syOroxV1OVZTgg+oNArtH3lRXz98M&#10;/jXJDJBoviqbdEcJDft1X0D/AONe/wAciSxrJGwdGGVZTkEUy07jqo6lpFlqywi7iDtBIJYnBwyM&#10;O4Par1FAwooooAKKQsFUliAB1Jrz7xd8Y/C/hbfAtx/aF6vHkWxBwf8AaboKAPQq4rxX8U/C/hJX&#10;S6vluLsdLa2O98+/YfjXz34u+M/ifxP5lvDN/Z1i3Hk25wWHu3U1ieGPh54m8YzhtPsJPJJ+a6n+&#10;VB+J60AdN4x+OHiLxIktpYY0ywfgrEcyMPdu34U3wj8cPEnhxIrW9K6nZJwFmOJFHs3+NeoeEvgD&#10;oWkFLnXJTqlyOfLxtiB+nU/jU3iv4CeHdZ8yfR2bSro8hU+aIn/d7fhQBveFfi74U8U7Io7wWV43&#10;H2e6+Uk+x6Gu8BBGQcg96+NPFHwt8VeEnaS5sHntVPFzbfOv445FSeFfit4q8JsscF811aLwba5J&#10;Zceg7igD7Horyjwp8efDmtmO31UNpV23GZDmIn/e7fjXqVvcwXcKzW8ySxMMq6MCCPqKAJaKKKAC&#10;iiigAooooAKKKKACiiigAooooAKKKKACiiigAooooAKKKKACiiigDn/An/JPPDX/AGCrX/0UtdBX&#10;P+BP+SeeGv8AsFWv/opa6CgAooooAKKKKACiiigAooooAKKKKACvln42+ED4f8XHU7ePFjqZLggc&#10;LJ/EPx619DeKvGmieDrL7Rq12qMR+7hXmR/oK8wtvFth8a9P1jw3c2a2Nyi+fpxLZYkdyfX19jQS&#10;1c8AtbqSxvILuE4lgkWRD7g5r6d1bxtpeheHLL4gW+kvfXGoQR28skTAbMc4P45r5kvbO406+nsr&#10;uMxXEDlJEPYivUvhJr9lqVhfeAdcYfYtRUm1Zv4JPQfzH0pEpm3/AMNHz+Z/yLq7P+u3NdBoHx+0&#10;nVr+3sbjSL2CeeQRpsxICScV4J4q8M33hHX59Jv0IaM5jk7SJ2YV6F8ItBtNItLr4ga8RFYWKkWg&#10;f+N/UfyFA7s9c+KPj6PwV4cJt2VtVugUtoz1X1cj0FfKUMN9rWqpDGHub+8lwO7O7HrWj4u8U3ni&#10;/wARXGr3pI3nbFHniOMdAK9m+BXgBraH/hK9ThxNKNtkjjlU7v8Aj2oDdne/Dn4fWXgbRVQKsupz&#10;KGubgjkn+6PQCu1ooplpWCiiigAooooAhu7O2v7V7a7gjngkGGjkUMpH0rwj4hfAsxibVPCQ4GXk&#10;sGP/AKAf6V77RQJq58GyRvFK8M0bJIh2ujjBU+hFeu/CX4sSaBPDoOuzM+mSNtguHOTbk9j/ALP8&#10;q9I+Jvwns/F9u+o6YiWutRrkMBhZ/wDZb396+YL6yudOvZrK9geC5hYpJG4wQaRGx91I6yIrowZW&#10;GQwOQRTq+f8A4NfFJbZF8N+ILsLCi5tLmVuFA/gY/wAq6Pxd8fNB0YyW2iRnVLoceYDtiU/Xqfwp&#10;lp3PWpZY4Y2klkWNFGSzHAH415n4t+OPhnw95kFg51S8XjbAfkU+7f4V8+eKPiL4n8ZSlL++cW7H&#10;5bWD5U+mB1/Gtbwj8G/FHikpNJb/ANnWLc+fcggkf7K9T+lAyp4s+K/inxazxTXjWtmx4trYlVx6&#10;E9T+NN8KfCrxT4tZJLeya2tGPNzcgqv4Dqa+hfCXwa8L+F9k8lv/AGjerz51yAQD7L0H616GqhVC&#10;qAABgAdqAPL/AAh8DfDfh7y7jUVOq3q87phiNT7L/jmvTooo4IliiRY41GFVRgAfSn0UAFFFFACE&#10;BgQQCDwQe9cD4q+D3hTxPvm+yfYbxv8Alva/Lz7r0Nd/RQB8m+K/gf4n8PCSezRdUs153wD5wPda&#10;5bQPGXiXwZd/8S6+uLbafnt5ASh+qmvtuuY8T/D7w14tiYanp0ZmI4uIhskHvkdfxoA818J/tD2F&#10;3st/EtmbSU8faLcFkP1HUV7FpWt6Zrlqtzpd9BdwsMhonB//AFV87+K/2e9X08SXPh65XUIRyIJP&#10;llA9B2P6V5lBc+IvBmq5ie90u8Q8jlM/UdCKAPuSivnTwn+0Rd24S28TWQuU6farcbXHuV6H8MV7&#10;b4d8Z+H/ABVbiXSdShmYjmInbIvsVPNAG9RRRQAUUUUAFFFFABRRRQAUUUUAFFFFABRRRQAUUUUA&#10;FFFFAHP+BP8Aknnhr/sFWv8A6KWugrn/AAJ/yTzw1/2CrX/0UtdBQAUUUUAFFFFABRRRQAUUUEgA&#10;knAHegAryb4kfGW08N+bpWhlLvVcbXkzmOA+/qfaue+K/wAYWV5/D/hmfBHyXN6h6eqof5mvNvBH&#10;w41vx1cNJbL5FiG/e3s3Qn2/vGgls5rVNVv9av5L7U7uW6uXPzSSNn8B6CpND1m68P63aatYvtnt&#10;pA49GHcH6ivprRPgd4P0uBBd2z6jcAfNJO3BP+6OlYvj74KaFLoV1f8Ah+3NlfW6GQRq2UkAGSMd&#10;qQrNanM/E/QLTxj4atfiF4eUPujAv4kHIx3PuDwa8YjkeKRJYnZJEIZHU4KkdCK774V+Px4R1V7D&#10;UcyaJfnZPGwyI2PG7Hp612Go/AuKXxTLfxalDa+FXX7SZS/zKDyVHt70C3NPwzNpnxo8Jiy8RQPF&#10;qOlFS18i4DKOvze46j8a8/8Aih40t9YuIPDuhBYvD+mYjjVOBK443fQdq0PG3xB0600c+D/A8f2X&#10;SEylxdJw1x64PXB7nvXMeAfAOoeOdYW3gVodPiINzc44Ueg9WoA1fhV8PZfGmuLc3kTDRrRgZn6e&#10;aw6IP619XxRRwQpDEgSNFCqqjAAHQVS0TRbHw9o9vpenQiK2gXaoHU+pPqTWhTLSsFFFFAwooooA&#10;KKKKACis/V9c0vQbRrrVL6C0hAzulcDP0HU14r4u/aIiiMlr4Xs/NI4+13Iwv1C9/wAaAPcNQ1Ox&#10;0m0a61C7htoF6vK4UV8y/GXxj4R8UXcT6JBJJqMR2vegbUdPTHU/WuC1TXvEfjTUh9tubrULhz8k&#10;S5IHsFFeg+EfgFrmr+Xc67INMtTz5f3pWH06D8aAPJYY7i7mSCCOSWVzhY0UsWPsBXqPhb4DeJta&#10;ZJtU2aVanB/efNIQfRR0/E1794W+HPhnwgFfTdPU3IGDcy/NIfx7V1dAHE+E/hX4X8JIr29kt1eA&#10;c3NyA7Z9h0FdtRRQAUUUUAFFFFABRRRQAUUUUAFFFFABWVrfhvR/EdqbbVtPguoyP41+YfQ9RWrR&#10;QB4H4s/Z2Rt9z4Xvip6/Zbo5H4N/jXjWq+H/ABJ4M1AfbrS70+dT8kykgH6MOK+4ar3thZ6lbNb3&#10;ttFcQsMFJUDD9aAPmHwn8evEWiBLfV1XVbUcbnO2UD/e7/jXuXhX4p+FvFaKttfrbXR621yQjfh2&#10;Ncl4s/Z/0PVS9xoU50y4OT5RG6In+Yrw/wAT/DjxR4PmL31hI0CnK3UHzJ9cjp+NAH2jRXx/4V+M&#10;PivwvshF39us148i6+bA9m6ivcvCnxx8MeINkF9IdLvG42zn5CfZv8cUAenUUyKWOeJZYpFkjYZV&#10;lOQR7Gn0AFFFFABRRRQAUUUUAFFFFABRRRQAUUUUAc/4E/5J54a/7BVr/wCilroK5/wJ/wAk88Nf&#10;9gq1/wDRS10FABRRRQAUUUUAFFFFABXhnxm+KRthL4X0Kcecw23twh+4P7in19a7L4s+PV8GeHDF&#10;aOP7VvAUt1/uDu5+lfM3hvQL/wAYeJYNMtizz3MhaaY87V6s5oJfY6L4YfDqfxxrHmXAePR7Zs3E&#10;o6yH+4D6+tfV9hYWul2MNlZQJBbwqFSNBgAVU8O6BY+GdDttK0+MJBAuM45Y92Pua1KBpWCsLxff&#10;z2Phy7Wzt5Lm+nQw28MYyXdhgfQe9a91dW9lbSXN1MkMEa7nkc4Cj3NeCeP/AI6vLJLp/hLCqAVb&#10;UGXk/wC4P60A2Z1l4S8L/DSFdU8aXMWo6z96HS4TuCt/tev48Vx/jP4l654xYwzSCz0xeI7OA4XH&#10;bce9czFFqGuaoEjW4vr+4b3d3Jr3f4f/AAKjtWh1PxXtmmGGSxU5Rf8AfPc+1InfY89+Hnwq1Txp&#10;Ml1cB7LRlb5pyMNJ7IP619RaHoWneHNKi03S7ZILaMcKo5J9Se5q9FFHBEsUSKkajCqowAPpT6ZS&#10;VgooooGFFFFABRXO+JfHPh7wnAX1bUYonxlYVO6Rvoo5rwzxd+0HquoGS28OW4sLc8efJ80p+nYU&#10;Ae+eIPFeieF7U3GsahDbLj5VZsu30Xqa8R8W/tETzeZbeGLPyV6fargZb8F7fjXkdtZeI/GmqnyY&#10;rzU7yQ/M5y5/E9qn8X+C9T8E3Vna6qYvtFzB52yNt2wZIwT68UAVpbjxF4z1YeY97ql7IeBy5/Lt&#10;XqfhL9nrUr3y7nxJdCyhPP2eL5pD9T0Fdp+zvbwjwFcTiFBM166mTb8xAC4Ga9eoAwPDfgrw/wCE&#10;7YQ6Rp0ULY+aVhukb6sea36KKACiiigAooooAKKKKACiiigAooooAKKKKACiiigAooooAKKKKACm&#10;uiSIUkRXU8FWGQadRQB5v4r+CvhbxIXnggOm3jf8tbYYUn3Xoa8N8XfBnxR4XEtxHANQsEBYz2/J&#10;Uf7S9RX11WX4kOPC2rf9ec3/AKAaAPjzwz8QfEvhOVTpmpSCEHm3lO+M/ga9u8KftCaTqBjtvENq&#10;2nzHgzx/NET79xXz74c06HV/Eum6dcMyw3NwkTsnUAnHFemeK/gBrulNJPoUq6nbDJEf3ZQPp0J+&#10;lAH0pp+p2OrWq3On3cNzA3R4nDD9Kt18OWGreIvBmqE2s93p11G2GjOVzjsQeteweFP2iZFKW/ie&#10;xDL0N1bDB+pX/CgD6DorG0DxZofie2E+kalBcjHKK2GX6r1FbNABRRRQAUUUUAFFFFABRRRQBz/g&#10;T/knnhr/ALBVr/6KWugrn/An/JPPDX/YKtf/AEUtdBQAUUUUAFFFFABUN3dQ2VpNdXDhIYULux6A&#10;AZNTV5L8evFB0nwlHo9vIVudSba2DyIx1/PpQJux4R458VT+MPFV3qsrHyclLdD/AARjp+fWvf8A&#10;4J+CB4d8MjVryLGpaiA5yOY4/wCFf614X8NPC58V+N7GxdCbWE+fcH/YXt+JxX2KiqiKigBVGAB2&#10;FIS11FqhrOtWHh/SptS1K4WC2hXLMx6+w9TVu4uIbS2kuJ5FjhiUu7scBQOpr5K+J3xBuPG+uskL&#10;suj2zlbaMHh/9s+5pjbsHxC+J2p+OLtoUL2mkI37u2U8v/tP6n2rJ8G+BtY8baiLbTYtlupxNdOP&#10;3cY/qfatH4dfDu+8d6p/FBpUDD7RcY6/7K+9fV2iaHp3h7S4tO0y2S3tohgKo5J9Se5pEpX3MLwV&#10;8PNE8E2YWygEt4w/e3cgy7n29B7CutooplhRRRQAUUUUAFeMfHPxd4q8MraQ6VMttp12hVriNf3g&#10;cdRntx6V7PWVr3hzSvE1illq9otzbpIJAjEj5h9KAPjPR/DniLxlqJFjaXV9M5y8z5IHuzGva/CX&#10;7O9rB5dz4nvDcOOfstucIPYt1P4V7bY6fZ6ZarbWNtFbwLwEiQKP0qzQBQ0nRdN0OzW00yyhtYFH&#10;3YlAz9fWvnT9o/8A5HTTP+vEf+htX01XzL+0f/yOmmf9eI/9DagD0D9nj/knc3/X9J/6CtetV5L+&#10;zx/yTub/AK/pP/QVr1qgAooooAKKKKACiiigAooooAKKKKACiiigAooooAKKKKACiiori4itbeSe&#10;eQRxRqXd2PCgdTQBIWUDJIA96WuH8PalceONVfWFLR+H7ZylknQ3Mg6yN/sjtXcUk7kxlzahRRRT&#10;KCsvxL/yK2r/APXlN/6Aa1Ky/Ev/ACK2r/8AXlN/6AaAPjPwR/yPWhf9f0X/AKEK+4K+H/BH/I9a&#10;F/1/Rf8AoQr7goAxdf8ACeh+J7Ywavp0NyCMByuHX6MORXiniv8AZ2ljElz4YvvMHUWtycH8G/xr&#10;6FooA+HLzTPEfgzUwbiC8026jPyyDK/kw619R/B/UfEWseCYtQ8QXPnmZz9mYqAxjHGSe+Tmu11L&#10;S7DV7RrXUbSG6gYYKSoGH/1qx9c8RaB4A0OA3jLa2iARW8MYyWx2UUXsJtLVnR0V5TD8ffDD3Hly&#10;217FGTgSFQePXGa67Q/iH4X8QoTZarCHBwY5z5bfrUqSZKqRfU6iimq6uoZSGU8gg5Bpc1RYtFFF&#10;ABRRRQBz/gT/AJJ54a/7BVr/AOilroK5/wACf8k88Nf9gq1/9FLXQUAFFFFABRRRQAV8l/GXXTrf&#10;xFvEViYbFRboM9xy3619WX9ytnp9zcucLFEzk/QZr4bv7mTUNRurpiWe4mZ8nqdxoJkfQ37PXh/7&#10;L4dvdclTEt5L5cZI5CL/AIk/pXs1YPgrSl0XwXpFgv8AyztkJ+pGT/Ot6gaPG/j74uk0zQ4PD9pJ&#10;tm1DLTEHkRDt+Jrw7wb4Vu/GPiO20i0BVGO6eXHEcY6mtz4xaq2pfEvU9zZS12wJ7ADn9a9s+Cfh&#10;FfD3g5NQniAv9SxK5I5VP4V/rSJ3Z3eg6HY+HNGttL06IR28ChRgcse5PqTWlRRTLCiiigAooooA&#10;KKKKACiiigAooooAK+Zf2j/+R00z/rxH/obV9NV8y/tH/wDI6aZ/14j/ANDagD0D9nj/AJJ3N/1/&#10;Sf8AoK161Xkv7PH/ACTub/r+k/8AQVr1qgAooooAKKKKACiiigAooooAKKKKACiiigAooooAKKKK&#10;AA15N8U9ZuNX1fTvA2mSMJL11a8eM8rH/dP4ZNerTSLDC8rfdRSx+grxT4WLL4n+JOv+Kp1AVMxo&#10;PTccDH4L+tRPojGq27RXU9i0zT7fSdNttPtUCQW8YjQAY4FXKQClqzVKysgooooGFZfiX/kVtX/6&#10;8pv/AEA1qVl+Jf8AkVtX/wCvKb/0A0AfGfgj/ketC/6/ov8A0IV9wV8P+CP+R60L/r+i/wDQhX3B&#10;QAhOK47xP8TfDnhjEUt2Lq73hTb25DMue57AVwPxl8fXcF2/hrS5zAqoGu50bDHI+4PSoPhh8K49&#10;QjsvE2sOWiLeZBaFfvgdGcn88VHNd2RhKq3Llge5wyrPCkqfddQw+hGaqanomma0kaalYwXSxnKC&#10;VN20+1XgABgDApav1NraamLceEPDl1AkE2iWLRp90eSox+Irkte+CvhXVyZbWKXTp8cG3b5M+6mv&#10;R6KTimJwi+h41beB/HXgyOafQfEiaglsu9dOmBPmr6YJ4PpzXW+CPiRp3ikCxuh9h1qPKy2knGWH&#10;Xb6/SsPxj4ik8JfFjR72R8WF5a/Z7kE8Ku/hvwNW/iL8OoPEdv8A23o2LfWoF8xJIjt84DnGR39D&#10;Uar4TBe7fl6HpNFee/C3xrP4k0yXT9VbGrWJ2yBhhpF/vEeueDXoVWndXN4SUldBRRRTKOf8Cf8A&#10;JPPDX/YKtf8A0UtdBXP+BP8Aknnhr/sFWv8A6KWugoAKKKKACiiigDmfiHd/Yfh9rk+cEWrgfU8V&#10;8h+G7QX3iTSbRhlZbqNSPbNfVHxhYp8L9YKnGUA/Wvmz4cxCb4i6Ah6falP5A0iJbn2WiCNFRRhV&#10;GAPanUUUyz5B1bSW1r4zXOlvn/SNU2Nn+7kZ/SvrqCFLeCOGNQqRqFUDsBXhNronkftOyb1wrq12&#10;me+Vr3qglIKKKKCgooooAKKKKACiiigAooooAKKKKACvmX9o/wD5HTTP+vEf+htX01XzL+0f/wAj&#10;ppn/AF4j/wBDagD0D9nj/knc3/X9J/6CtetV5L+zx/yTub/r+k/9BWvWqACiiigAooooAKKKKACi&#10;iigAooooAKKKKACiiigAooooA53x1qD6X4H1i7Q4dLZgp9zx/WvPv2fwP7H1cn75nTP/AHzXYfFX&#10;P/CtNax/zyH8xXmfwE1byNd1DSm+7cwiVfqvB/nWb+NHNN2qo9/ooorQ6QooooAKy/Ev/Irav/15&#10;Tf8AoBrUrL8S/wDIrav/ANeU3/oBoA+M/BH/ACPWhf8AX9F/6EK+4DXw/wCCP+R60L/r+i/9CFfc&#10;FAHzZ8bdCl07xkdRWMi21CMMG7F16ivafh1rMeueBdLukCqyRCJ1X+Fl4xUPxE8PWPinw82lyTQR&#10;6iSXsfMcA+YB2+vSvMPgnrs+j+Jb7wvfIYjOSwVzjZKvBGPcVkrRkcqXs6nkz3+igUVqdQUUUHpQ&#10;B8+/HuRX8TadEc/JaEnn1avavCsslx4T0mWUYka1jLflXzL8RNePiPxtf3IkAgjfyIuOiLxXU618&#10;Zb59Mi0fw5bG2hSNIFuGGZXwMEKvbNYqVm2cUKiU3I3PBMy/8L38QLb/AOqkEu4+4I/rmvba8z+E&#10;ngafw9YSaxqgcapfKDsc5MadQD/tHqa9Mq4KyOiimo6hRRRVmpz/AIE/5J54a/7BVr/6KWugrn/A&#10;n/JPPDX/AGCrX/0UtdBQAUUUUAFFFFAHG/Fa3a5+GetooyRBu/I18y/DeUQ/EbQHJwPtKj8wa+tv&#10;E9kdR8LapZr96a2dR+VfGvhy4/s7xTpc78eRdpu/BsGkRI+4KKRWDorKchhkGlplnEa5o3k/E7w9&#10;r6INpiltJm+q5Wu3qKa3iuNnmoG2MHXPYjvUtAkrBRRRQMKKKKACiiigAooooAKKKKACiiigAr5l&#10;/aP/AOR00z/rxH/obV9NV8y/tH/8jppn/XiP/Q2oA9A/Z4/5J3N/1/Sf+grXrVeS/s8f8k7m/wCv&#10;6T/0Fa9aoAKKKKACiiigAooooAKKKKACiiigAooooAKKKKACiiigDm/H9k2oeBNZtkGWa2YgY9Of&#10;6V8veE9bfQPEmnamkhVYpVMn+4eG/Q19fXqLJYXCP91omB+mDXxdLAWu5IIAXJlZEAHX5iBWU1qc&#10;mIWqZ9n/AG22WxW8MyLbMgk8xmwoUjOc15/rHxt8KaaZI7Z57+ZW2hYlwre4Y9q6JfDUOs/D+30D&#10;VlcRyWsccwjbDAgA8H2Iqnpvwr8H6baLbjSI7ggcyXBLs1W7vY3fO0uU4pf2hbAy4bQrjZ6iZSf5&#10;V02lfGbwhqLpHNdS2UjcYuIyFB9N1bE/w38H3ELRvoFoFIxlQQR+IrzfxT8CGA87wxd5/vWt2/H/&#10;AAFgP0NT7yM2qsfM9it9c0q6x9n1K0kJGQFmUn+dV/Ek8J8Lat+9j5s5cZYf3DXyXqXh/WNBmkTU&#10;NLurVkO0ybDt/BhVBtSndAkl7MyDqjTMQfwzRzsXt32KXha9h07xXpV7clhBBdRyOVGSAGBPFex+&#10;L/jTquoX8tp4cY21iwEaSGP99IT3Hp7d68t0/TLrV7oQ6XYy3UxxhbePOPx7V9B/DL4Vw6DAmq69&#10;axyawW3RqW3LAO3tu/lRzc2iDmlU0Whg+C/hhrur39p4j8TapewyxsJLeNpCZuOhJPQH0ro/iF8P&#10;ri71my8V+H4/+Jrayo80KHaZwD1B/vfzr04UtPkVrGipRSsMhZniR3QozKCVPY46U+iirNQoPQ0U&#10;UAfKPjnwfqegeLLi1+ySyw3cxazkRS3mhj046GvX/hz8Krbw4I9V1dEuNWZcohGUtx7ere9emNGj&#10;lS6KxU5BIzg+1PqFBJmMaEYu4lLRRVmwUUUUAc/4E/5J54a/7BVr/wCilroK5/wJ/wAk88Nf9gq1&#10;/wDRS10FABRRRQAUUUUAIyhlKnoRg18V+N9KfQPG2rWWCoiuWkjz/dJ3CvtWvnX9obw6bbWbDxBE&#10;n7u5TyJiP7w6fpQTI9u8Haous+DtJv1/5a2yZ+oGD/KtyvH/ANnzXvtvhO60eR8y2M2VBP8AA3T9&#10;c17BQNBRRRQMKKKKACiiigAooooAKKKKACiiigAooooAK+Zf2j/+R00z/rxH/obV9NV8zftH/wDI&#10;56ZyP+PEf+htQB3/AOzx/wAk7m/6/pP/AEFa9aryX9nj/knc3/X9J/6CtetUAFFFFABRRRQAUUUU&#10;AFFFFABRRRQAUUUUAFFFFABRRRQBxnxN8SDw34Lu5UlC3dyPItx3LHr+leKfCPwu3iHxjFcTIxst&#10;P/fu3YyZ+VT+p/Cr/wAbten1Dxgulg5ttPRcJ6yMMk/lgV6x8K/DI8N+DLfzYyl5ef6RPnsT0H5Y&#10;/Osvikcj/eVfJHb0UUVqdYUUUUARywxTxmOaNJEPVXUEfkay38K6BI25tEsCfX7Ov+FbFFArIqWW&#10;mWOmoUsbOC2U9RFGFz+VW6KKBhRRRQAUUUUAFYen+JbXUfEup6JDHIJtOVGlduA270rcrwKHxF/Y&#10;v7Q9800+y2uZfssmTwcgbf1xUTly2M6k+Wx77RRmirNAooooAKKKKAOf8Cf8k88Nf9gq1/8ARS10&#10;Fc/4E/5J54a/7BVr/wCilroKACiiigAooooAK5f4g+GV8WeC7/TdoMxTzICezryK6iigD5F+FfiR&#10;/CPxAt/teY4LhjaXKnjaScAn6GvroEEAg5B718u/HDwgdA8VjV7ZNtnqRL/KMbJR1/PrXsfwj8ZD&#10;xb4PiW4cHULECGcZ5IH3W/EUExO/ooooKCiiigAooooAKKKKACiisjWPFOhaBEZNU1S2tgBnDyDc&#10;foOtAGvRXjGv/tE6FZho9FsZ7+TtJJ+7TP8AM15b4g+NnjHXN6RXq6fA38FqNpx/vdaAPqXV/Eej&#10;aDCZdU1K2tVAz+8kAJ+g615j4g/aF8PWG+PR7WfUZR0cjy48/jzXz7Y6L4j8VXhNpZ32oTOcl8M3&#10;6mvR9A/Z58Q3+2TV7uDT4jyUH7xyPw4BoAyPEHxy8Ya1vjt7lNNgPRbYYbH+8ea4210zxD4qvi1v&#10;a32pXL8lgrOfzr6d8P8AwP8AB+iFJJ7V9RnU533RyP8AvkcV6FaWVrYQLBaW8UES9EiQKB+VAHDf&#10;B7wtqnhLwT9i1aNIrmW4aby1bJUEAAH34r0CiigAooooAKKKKACiiigAooooAKKKKACiiigAoooo&#10;AKKKKAPmX4nQKPi3LHjPmSQE/jivpeEBYUUdFUAflXzv8RITP8bLaJcZeW3H8q+igMACs4bs5aF+&#10;aX9dxaKKK0OoKKKKACiiigAooooAKKKKACiiigCve3tvp1lNeXcqxW8KF5HboAK+OPEWstq3im+1&#10;qMgNLcmaM+mD8v8AIV7L8e/E01vZ2fh2AlFuf307A/eUcBfz/lXmfw68D3XjLxDGnllNNt2D3M2O&#10;MD+EepNc9R3loctSXNKy6H1F4evn1Lw7p17IMPPAjsPcitSo4YUghSKJQsaAKqjsBUlbrbU6YppJ&#10;MKKKKYwooooA5/wJ/wAk88Nf9gq1/wDRS10Fc/4E/wCSeeGv+wVa/wDopa6CgAooooAKKKKACiii&#10;gDnvGvha28YeGLrSZwod13QyEZMcg6Efy/Gvl/wh4h1D4aePCbqN1SOQ297CeNyZ6j6dRX2DXjXx&#10;u+HbavZHxLpUO6+tkxcxqOZYx3+ooJfc9dsr231GxhvLSVZbeZA8bqeCDVivm34L/EwaLcp4b1iY&#10;jT5m/wBFmc8Quf4T7H9K+kgQQCDkHoaBp3CiisDW/G3hvw7GW1PV7aFh/wAsw+5j7YFAzforxDxB&#10;+0ZpduGj0HTZrqToJbg7E/IcmvK/EHxg8Y+INyPqRs4G/wCWVoNg/Pr+tAH1RrXjDw94ejL6pq1r&#10;b4/hLgsfwHNeX6/+0Xo9ruj0PTpr1+0s37tM/Tqa8L0rwn4m8U3O6x028u3c8ysDj8WNemeH/wBn&#10;TVrrbLrmow2aHBMUI8x/pnoKAOU8QfGbxlrxZBqH2GA/8s7QbMf8C61zem+HPEnim6zZafe30rcm&#10;Qgn/AMeNfUfh/wCDfg3QNrjT/ts6/wDLW7bf+nT9K7uCCG2iEUEUcUa9EjUKB+AoA+a9A/Z21y82&#10;ya1fwWMZwTHH+8fH8ga9U8P/AAV8HaFtkeya/nXnzLttwz/u9K9EooAitrW3s4RDbQRwxL0SNQoH&#10;4CpaKKACiiigAooooAKKKKACiiigAooooAKKKKACiiigAooooAKKKKACiiuV+IHiyPwj4YmvAR9q&#10;l/dWy+rnv9B1pN2VxSkoq7PKPEYXW/j7aJYYlMM0ayY6AoPm/KvoGvKPg34UuLSzuPE+qhmv9RJM&#10;fmDkITnf9WJz9K9WZlRSzEKoGSSeAKmC0uZUYtJyfU57xB4lXRNZ0OxZRjUbkxMx/hAU/wBcV0Ve&#10;C6tr0fjP416RBZStJY2coSNh0YrlmYe3A/KveRzRF3bHTnzN9haKKKs1CiiigAooooAKKKKACiii&#10;gDwH4taU/iL4taNoyuyfaIEQsoyVBJJI/AV7VoOg2HhvSIdM06ERW8Q7dXPdj6k153r0H/GQnh+R&#10;uhs2I+oDD+tesVnBasxp6t37hRRRWhsFFFFABRRRQBz/AIE/5J54a/7BVr/6KWugrn/An/JPPDX/&#10;AGCrX/0UtdBQAUUUUAFFFFABRRRQAUhAZSCAQeCD3paKAPmT40fDmPwzeN4g0wKum3UmJIRx5Uh9&#10;PY1B4b+PWsaD4YGmTWa39zD8sFxM5GE9GHfFfSes6Lp+v6ZLp2p2yXFtKMMjDp7j0NeTr+zj4fGp&#10;PM2q3ptCcrbhQCvtv7/lQJKx474g+LHjDxFvSfVXt4G/5Y2v7tfzHP61maP4L8UeKZ91hpd3c7zz&#10;M4IX6lmr6p0P4VeDtAZXtdHilmXpLcfvG/WuxjjSJAkaKijoqjAFAz5z8P8A7OWo3G2XXdUitVPJ&#10;itxvb6EnAr1Tw/8ACHwd4f2vFpgup1/5a3R3nP06fpXdUUAMihigjEcMaRoOiooAH4Cn0UUAFFFF&#10;ABRRRQAUUUUAFFFFABRRRQAUUUUAFFFFABRRRQAUUUUAFFFFABRRRQAUUUUAFeKfEKyn8UfF7RNA&#10;ljP2OOMO2Twy5yx+vava680+IlvPpvjHwp4itsEpci0lU8ZVqiaujGsrxPQZ57TSdOaWZ47e0to+&#10;WPCooFfPHxA+K154leXTdKZrXSQ2C4OJJ/qey+1d38ddRubbw7punQuViv7ny5cdwMYH5mtHwf8A&#10;CXw/oltbXV5CNQ1DAfzZh8qH0VenFKV27ImpzTfItjjvgh4TnfUZfEd3A8cEaGK0LjG4n7xA9P8A&#10;GvdRSIiRqERQqjoAMAU6rirKxpTpqCsgooopmgUUUUAFFFFABRRRQAUUUUAeX+LYZbX40eEr4qTD&#10;NHJBkDo2Cf616hXK+P8AQp9Z8NvLYO8ep2LfarN0OCJF7fiMiuU+GfxVbxLcf2LriJBq4yEdRhZs&#10;dRjswrNPlk0zCPuTd+p6rRRRWhuFFFFABRRRQBz/AIE/5J54a/7BVr/6KWugrn/An/JPPDX/AGCr&#10;X/0UtdBQAUUUUAFFFFABRRRQAUUUUAFFFFABRRRQAEgDJoo60UAFFFFABRRRQAUUUUAFFFFABRRR&#10;QAUUUUAFFFFABRRRQAUUUUAFFFFABRRRQAUUUUAFFFFABXmfxHvIR4x8HWV7J5VkbszO56Fh90Gv&#10;TKyte8OaV4msRZ6taLcQhg6gnBUjuCORSkroipFyjZHP/E7wnL4t8KmOz5v7VxPbc43MO341zvwz&#10;+JNzql5/wjfiCMQ6lCCkcvTzNvBUj+9XqNrbRWVpDbQgiKFAiAnJAHA5rwz/AIVT4oi+Ii6kht/s&#10;X243IuFlwVXdnG3rntUyTTujKopRkpRPeaKQUtWdAUUUUAFFFFABRRRQAUUUUAFFFFADXO1C2CcD&#10;OB3r5H0m01K9+J8cenW8sV4dRMgTaQY1D5JP4Zr66xUC2dsly1ytvEs7DDSBBuP41E4czM6kOZom&#10;GcDPXvS0UVZoFFFFABRRRQBz/gT/AJJ54a/7BVr/AOilroK5/wACf8k88Nf9gq1/9FLXQUAFFFFA&#10;BRRRQAUUUUARmeFbhLdpYxO6M6RlhuZVIDEDqQCygntuHrUleP8AiH/k6Hwn/wBgqT/0G6rrPiD4&#10;l0G28IeJNLn1vTYtQOmXCC0e6RZSzQnaNhOcnIwMc5FAHYQTw3VvFcW8sc0EqB45I2DK6kZBBHBB&#10;HOakrzP4T6rY6H8DdL1PU7mO2s7dLh5ZX6KPtEn4kk4AA5JIAyTVjQPjV4Q8ReJV0O1lu4ZZHKW9&#10;xcxKkU7A4AU7sgt1AYLnp1IBAPRKK5uy8a6bfePNR8HxQXY1CwtxcSyMi+UVIjOFO7Of3i9QOh/H&#10;PHxR8OS+CNQ8W2rXdzptjcfZ5RHDtkLb1UEBiAQQ6N16HnBBAAO0orm9R8c6LpPgq38V38skFhcW&#10;8c8MbAebIXXcsarnBcjtnAwSSACaw/CPxi8LeMtYXSbIX1rfSZ8mK7gA83CszYKFgMBSfmI6jGaA&#10;PQKK8z1D46eENLvdXsrtNSS7024NuYRbqTcMrlGMZDYwMZ+crx0yeK6jwr450Xxd4al16xlkt7OB&#10;3S4+1gRmAoAx3HJXG0hsgkYPPIIAB0E88Nrby3FxLHDBEheSSRgqooGSSTwABzmq+larY65pdvqe&#10;mXMdzZ3Cb4pU6MP5gg5BB5BBBwRXjfiz48eE9T8Pa5o1nbarJJdWlxawz+QgjYsjKrcvuCnIPK5x&#10;2zxXYfBL/kkOhf8Abx/6USUAegVXvr+z0yzkvL+7gtLWPG+aeQRouSAMseBkkD8asV4XZx3Pxz8Y&#10;3U15NJF4I0W42wW8Qdftz84YsQOSvJ6FFcKACxegD2TTNd0fW/N/snVbG/8AJx5n2S4SXZnOM7Sc&#10;Zwevoa0K878NfDHSPAfjHVPE9lfx2ulvZGL7HIp226jy2ZzK7kkZjJ5Axu68VXg+O/gi58QRaWlz&#10;diKRwi6hJCEtwSM8liHUZ+XJUAHk8c0AemUVh3Xi3SLPxjY+FpppBql7bvcQoIyV2rngt0BIVyP9&#10;w5xlcl14t0iz8Y2PhaaaQape273EKCMldq54LdASFcj/AHDnGVyAblFeT/8ADQ3gr+zvtPlar53m&#10;+X9k+zr5m3Gd+d+zbnj727PbHNbGofGLwtYeErDxIovruzvJTAEtoAzwyBdzJJkhUYem7J6ruXmg&#10;D0CivC/hD8Xm1F4vD3iGbUr7WL29kaC4WBXREZd21tvzABt/8OFBHIVfl9M8HeP9C8df2j/Ysk7f&#10;YJRHJ50RTcpztdf9ltrYzhhjkDjIB1FFcvcePdHt/iBaeC8Ty6ncxGXfEEaOLCs+1zu3K21M4x0Z&#10;T3rqKAMe+8WeG9MvJLO/8QaVaXUeN8M97HG65AIypORkEH8ak03xLoOs3DW+l63pt9OqF2jtbpJW&#10;C5AyQpJxkgZ9xXiGqaZ4U1X9ojxNB4wktE09bKJ4zdXZt183y7cDDBlydpbjPr6V3fhjwX8KV1yG&#10;68OJpV3qVp+/jEOpNcmPHG/YZGHBIwSODgjnFAHpFFcf43+JXh/wF9mj1V55rq45S1tFV5AnPzkF&#10;gAuRjk8nOAcHEeg/FHw54j8NarrentdlNKt2uLy2eHbLGoDkDrsJIjYjDHtnFAHaUV5PN+0N4Kjs&#10;7adItVlkl3b4Et1Dw4OBuJcKc9RtLe+DxW5qnxZ8OaR4g0rT7p5Es9R0w6kmoMNsaxkFkG0/MSwR&#10;+MZzsABLHaAd5RXk/wDw0N4K/s77T5Wq+d5vl/ZPs6+Ztxnfnfs254+9uz2xzXaeFfHOi+LvDUuv&#10;WMslvZwO6XH2sCMwFAGO45K42kNkEjB55BAAOkoryub9oLwRFqgtEOpTQF1X7alsBEAcZbDMHwM8&#10;/Lng4B4z0niv4leH/B/9jSai88trq24wXVoqyxqg2ZckNkrhwflDZGcDpkA7CivP/DPxi8LeK/FA&#10;0DThfC4fzPImmgCxz7ASduCWGVBYbgvA5wcCs/Wfj54K0jUXs4mvtS2ZDTWMStGGBIIDOy7umcrl&#10;SCME0Ad5q/iLSNCuNPt9Svo4J9RuFtrSMgs0shIAAABOMkZY8DIyRkVqYrz+fRtL+KUvg3xjaahP&#10;FY6bK91HCYcPI+5PlYk/LteLBwGzzg9Gr0CgAqvDf2dxeXNnDdwSXVrt+0QpIC8W4ZXco5XI5Get&#10;WK+dPgf4obUfiv4jdpI7WDWkmvBas6ktKJd6qrEAsVV5emMjJI44APocTwtcPbrLGZ0RXeMMNyqx&#10;IUkdQCVYA99p9Kkr548EeLP7Q/aV1e4CQTx6l9osYpoH+QRxAFJB13ZWBehAO7I44r2/xP4n0vwj&#10;oc2r6vP5VvHwqry8rnoiDuxwfyJJABIANiivP/CPxi8LeMtYXSbIX1rfSZ8mK7gA83CszYKFgMBS&#10;fmI6jGap6h8dPCGl3ur2V2mpJd6bcG3MIt1JuGVyjGMhsYGM/OV46ZPFAHeaxrml+H7NLvV7+Cyt&#10;3lSFZJn2guxwB/Mn0AJOACRoV8//ABd8Y6X44+EFhq2k+esK62sMkc6bXjcQynBwSDwVPBPX1yB6&#10;h43+JXh/wF9mj1V55rq45S1tFV5AnPzkFgAuRjk8nOAcHAB2FFc/4s8aaF4K05bzWrvyvN3CCFFL&#10;yTMoyQqj8Bk4UEjJGRWH4M+Lnhnxvqj6ZYG7tbwJvjivUVDMBnds2swJAGSODjkZAOADvKK+f/G/&#10;xwRfFujRaM+q2lppmoONVikt1Q3KBgpUKx3fd835WC4JUkBlBX2Twl4qsfGfh+LWdOhu4reR2QLd&#10;RbGypwcdQw91JHUdQQADcooooAKKKKACiiigAooooA5/wJ/yTzw1/wBgq1/9FLXQVz/gT/knnhr/&#10;ALBVr/6KWugoAKKKKACiiigAooooA8H+JXhuz8XfH7w9od/JPHa3WlHe8DAONpuHGCQR1Udq2Nf+&#10;C/gnQfAOs3MWnz3F9Z6fcTR3c91Jv3qjMpIUqnBx/D25zzXol14S0i88Y2PimaGQ6pZW728LiQhd&#10;rZ5K9CQGcD/fOc4XGpf2NvqenXNheR+Za3UTwzJuI3IwIYZHIyCelAHzhrP2z/hlfw99m8/yf7Qf&#10;7V5Wdvl+bPjfj+Hfs68btvfFdH8btK0WD4c+GNM8P21oxa9RNNitcSPJE0bbvLxlnDMYySM7iVJy&#10;SK9UsfBehWXguPwkbT7RpCxGJop2LF8ksWJ7MWJbIxg9MYGOX8MfBHwn4X1yHV4Wvr24g5hW9kR0&#10;jfs4CovzDtnOOuMgEAHmHxnvrjwj8UL+602TLa7onk3qTKGUo4aEhehGBEjDn7w7g4rh77Tdd0dp&#10;vh1cw+Zf3OoWdxHClwCkczRMNgz8u5vPQFs4/d9SMEfUfir4d6D4w1nStU1SOQz6c+VVFTbOu4Ns&#10;l3KSyZB4yPvt60X/AMO9B1Hx5Z+MJ45P7QtUAEYVPKkZQwV3BXJdcjBzxsT0oA8/8bwabd/HXwT4&#10;c1OK0/sGCyLQ2bqqRCRvMCrjjILRQqE6HAGOSDY12eGb9qTwwkUsbvDpjpKqsCUby7hsN6HaynB7&#10;EHvXoHjPwNovjrS0sdYikBiffDcQELLCeM7SQRggYIIIPB6gEcnpXwH8J6PqOnX9tc6qbqwu1ukd&#10;50PmFSpVWGzG0Fe2D8xyTxgAw/hPpVjdfFf4hanPbRyXllqbpbStyYhJLPv29gSFAz1xkdCc5/xR&#10;8FQ+A/g4dL0KfUprOXWEuLtpXDYUxlcPsVRs3JHjI+9jvivYND8JaR4d1TWdR06GRLjV7gXF0WkL&#10;AtzwoPQbmdvq57AAaGq6VY65pdxpmp20dzZ3CbJYn6MP5gg4II5BAIwRQBxeu/8ACLf8KN1P+yPs&#10;P9gf2VL9j6eXu2nZ97nzPMx1+bf1+aj4Jf8AJIdC/wC3j/0okrHP7PPgo3k04l1URyb9sAuF2R7g&#10;QNp2bvlyCMk/dGdwyD6B4W8N2fhHw5aaHYSTyWtrv2POwLnc7OckADqx7UAHiz7Z/wAIbrn9nef9&#10;u/s+4+z/AGfPmeZ5bbdmOd2cYxzmuH+Bt9pcXwjglSSCD7LLcHUJWXywrhi252OAcRmP5s8AAZ4w&#10;PUK8v1n4B+CtX1F7yJb7Td+S0NjKqxliSSQrq23rjC4UADAFAEfxB8YaZ4p+GHi6DwtqUl7cWCRJ&#10;dG0ST5UMoD4bADIUWTJUkbQc8Gub8R2Ph+y/ZetDZx2KtPFaTIwZWZ7ssnmkE8mQASqcchVZeAMD&#10;2DR/CuhaDob6LpumQQ6bJv8AMgYGQS7uG3lsl8jj5s8ADoAK4ex+Afgqx1yPUgt9PHHKZVsZ5VeD&#10;vhSNu5lHHBY5xzkZyAcnpsE1r8Z/hlb3EUkM8XheJJI5FKsjCC4BBB5BB4xW54h/5Oh8J/8AYKk/&#10;9Buq7jxp4A0Lx5ZwQaxHOJLfd9nnglKPFuKlsA5U52AfMD7YPNc/4W+Cnhvwj4jtNcsL3VZLq137&#10;EnljKHcjIcgRg9GPegDi/wBnLwvYyWWoeKJ445bxLg2dtuTmABAzspzjLCQDpkBTzhiK3P2cf+Se&#10;ah/2FZP/AEVFXonhXwlpHgzS5dO0aGSK3luHuGDyFzubHGT2ChVHsozk5JPCvhLSPBmly6do0MkV&#10;vLcPcMHkLnc2OMnsFCqPZRnJySAed/s4/wDJPNQ/7Csn/oqKsP4k2d98MviRafELR7eN9PvX8m9t&#10;xL5YeVlO5SFA4ZV3gnd+8UsR0B9g8K+EtI8GaXLp2jQyRW8tw9wweQudzY4yewUKo9lGcnJPm/xr&#10;vLnXNZ8NfD/T7iRH1S4Wa88qJ3ZIt21WIBAZBiRyD08oHK4yQCT4JaVearLrHxC1g7r/AFmV47fD&#10;EhIQ3zbcsfl3KECsMqIhg4NewVXsLG30zTraws4/LtbWJIYU3E7UUAKMnk4AHWrFAHg7eFtG8Xft&#10;IeKLDXLP7Xax6fFMqea8eHEduAcoQejH869M0D4aeD/C+qLqej6LHBeKhRZWmklKA9du9iAccZHO&#10;CR0JrQtfCWkWfjG+8UwwyDVL23S3mcyErtXHIXoCQqA/7gxjLZ3KAPF/hr9j1j4zePdR1PyJ9XtL&#10;sw2TPgPHCrSRMVUeirEpbGecZ+Y5xPCc8N1b/G+4t5Y5oJUuHjkjYMrqRdEEEcEEc5r0fxn8I/DP&#10;jfVE1O/F3a3gTZJLZOqGYDG3fuVgSAMA8HHByAMR+H/g74W8N3l9PaG+kjvtPbT7iCacFHjYKHOQ&#10;AwZtuSQcDccADAABzfwx8DaL4h+BsdjPFJbnWHZ724tyBLIYrhtnLAgABAMYxyx6kmsvX/DGlt8e&#10;fA/h26g+2aba6IkQjuOfMEKzlN+MA8opIxg9CMHFeyeHNAsfC3h+z0XTVkFpaoVTzG3MxJLMxPqW&#10;JPGBzwAOKr3XhLSLzxjY+KZoZDqllbvbwuJCF2tnkr0JAZwP985zhcAHmfwmsLO4+J3xFvJrSCS6&#10;tdVP2eZ4wXi3SXAbax5XI4OOtch4RvrjT/2ZfF01rJ5cjagYSdoOUkFvG459VZh7Z45r2/wv4Is/&#10;C2ueI9VtrqeaTW7sXMiSAYi+820YHPzO5z6bR1BJj8F+AdN8GeGrzQopZL+0u7iWWUXSKQyuAuwj&#10;GCNiqDnqcnABwADyjwf4B1fxT4DsJfEHiiPTPB0Vu0iWGnzDDKCWd5pDlQd6iQht+0lgBHjAt/FG&#10;y0LU9W+FumWDwXehSXbWSCCcyI0Ikt4yocHJwARnOeOua6C+/Z58FXd5JPDLqtlG2MQQXClEwAOC&#10;6M3PXknr6cV2E/w98NTf8I8FsPJj8Py+bYRwyMqqeD83PzfMFck8ll5JBYEAjvfBWgw+LNO8YSzy&#10;WT6NZG3ijV0jtY4Qsgyw28ALI3QgAAeleUHwr4o+H2jX+reCdZ03xJ4PnSWa6s7kpJG0YWQOWGdr&#10;gKoDFGUsQAUwMV73f2NvqenXNheR+Za3UTwzJuI3IwIYZHIyCeleX/8ADPPgr+0ftPm6r5Pm+Z9k&#10;+0L5e3Odmdm/bjj727HfPNAHaeAdW03XfBGmalpOmR6ZZzo5WzjRVWJg7BwAoAxuDHOBnOSATiuk&#10;qnpWlWOh6Xb6ZpltHbWdumyKJOij+ZJOSSeSSSck1coA5f4jaz/YHw617UQ88ci2jRRSQHDpJJ+7&#10;RgcjGGdTkcjHHNfOF9baj8PNH8CeKrJYLfU7vT7oBTErY3M5SYkHDMY7hMAjjYoOfuj6f8U+G7Px&#10;d4cu9Dv5J47W62b3gYBxtdXGCQR1Udqy/E/w80XxT4VsPDlw93a6fYPG0C2sg3KEQoqkuGyNrfXg&#10;c0AeMabpS+ALf4Va+ttaRveXEr6hftu8sJcBAm9zjaVhZiBnAKsefmJ6vx99j1X4/eDtF1vyJtIW&#10;0aZYJ8BGmcygAn+Lc0UQ2nIOMY5IPonirwNovi7w1FoN9FJb2cDo9v8AZCIzAUBUbRgrjaSuCCMH&#10;jkAg8Z+BtF8daWljrEUgMT74biAhZYTxnaSCMEDBBBB4PUAgA8/12eGb9qTwwkUsbvDpjpKqsCUb&#10;y7hsN6HaynB7EHvVf4T6VY3XxX+IWpz20cl5Zam6W0rcmISSz79vYEhQM9cZHQnO5pXwH8J6PqOn&#10;X9tc6qbqwu1ukd50PmFSpVWGzG0Fe2D8xyTxjtND8JaR4d1TWdR06GRLjV7gXF0WkLAtzwoPQbmd&#10;vq57AAAHjHxZ8Fab4D+Edrpelz3c0EuupcM106swYwOuBtVRjCDt61X8PaVc+FPjTAfiPbR6hfao&#10;6vp2qjfJGbnIC7egAG7bgplCIyNq4avb/FXhLSPGelxadrMMktvFcJcKEkKHcueMjsVLKfZjjBwR&#10;H4r8F6F41s7e21u085beUSxOjFHXkblDDnawGCPx4IBAB5H8YJ9XvPjH4U0rTZbQTx26y2P2tgkc&#10;Nw8jjzC3BJBjjIU7gSgG1txVus8PeCLPw54osPEPjTxb/aPim43x2guLkRRqzgBkhQnL4MjgAYXE&#10;g+QHFdh4s8F6F4105bPWrTzfK3GCZGKSQswwSrD8Dg5UkDIOBXL+GPgj4T8L65Dq8LX17cQcwrey&#10;I6Rv2cBUX5h2znHXGQCADH+L/wDyUP4Y/wDYVP8A6Nt69grD1zwlpHiLVNG1HUYZHuNIuDcWpWQq&#10;A3HDAdRuVG+qDsSDuUAFFFFABRRRQAUUUUAFFFFAHP8AgT/knnhr/sFWv/opa6Cuf8Cf8k88Nf8A&#10;YKtf/RS10FABRXjviP4qal4a+Lkml3TQnQYfJhlTy/mQOisZdwBYsu48DggYxk7q9egniuYI54JU&#10;lhlUPHJGwZXUjIII4II71KknsTGaldLoSUVwfgHxRqmueJfGOm6hKksOmagY7VhGFZULyKFOMAgC&#10;MYJGeTknjHeU07q44u6ugooopjCivPPh5r+qav4v8c2l/ePPBZagEtkYDES7pEwMDpiNePUE9SSf&#10;Q6Sd1cUZcyuFFFc/d3fiZPGtha2unWz+HHgLXV2zDzY5MPhQN4OMiP8AhPU8+g2DdjoKK880jX9U&#10;uPjl4g0WW8dtNg0+N4rcgbUYCI5HGc5lfJ75GfujB8PNf1TV/F/jm0v7x54LLUAlsjAYiXdImBgd&#10;MRrx6gnqSSuZXsSppux6HRRRVFhRRXjtv468e3PijxR/ZWn2WqafpN8IXstuyVYlaQZjIOWZhGc5&#10;3HcRtXGRUuSRMpKJ7FRXK+D/AB5pvi/7RbRxTWOqWnF1YXIxIhGAxH95Q2VzgEHGQMjPVU009UNN&#10;NXQUUVHDPFcIXhlSRQzIWRgQGUlWHHcEEEdiCKYySiiigAooooAKKKKACqcmk6bNqkOqS6faPqEK&#10;bIrtoVMqLzwr4yB8zcA9z61keI/GFp4b1nQNNuLaaWTWLk26PHjEf3Rk56/M6DHpuPYA9HSuK62C&#10;iiimMKKK5yz8YWl7491HwmltMtxY2yXDTnGxs7SQB14Eic9/m6YG5N2E2kdHRXP6/d+JrfVtFj0P&#10;Tra6sZZ9upSzMA0Me5PmX51ycFz0boOPXoKLhcKKKKYwooooAKK8u1/xt4m1/wAS3XhrwFapusmE&#10;d9qVwg2wvvAIXdxgYYHIYthto+XJq3Ov/EXwB5Oo+KXstc0aSVUuJLNAJLYdARhUHJI6gglQMqWB&#10;Mc6M/aI9boqOCeK5gjnglSWGVQ8ckbBldSMggjggjvUlWaBRRRQAUUUUAFFFc/4Qu/E15pMsnirT&#10;rawvhOVjitmBUx7Vw3DtzksOvbpSuK+tjoKKKKYwoqOeeK2gknnlSKGJS8kkjBVRQMkkngADvXkl&#10;l4l8f/ER7u+8I3Gn6NpFtOYY2ugGlmOAfm+VwCBg8AAb8ZbGRLlYmUkj1+isPwpeeIb3RvM8TaXD&#10;p+orKymOCUOjpwQwwzbepGCT93PfFblUncadwooooGFFFeeavr+qW/xy8P6LFeOumz6fI8tuANrs&#10;RKcnjOcxJg9sHH3jlN2E3Y9DooopjCiiigAooooA5/wJ/wAk88Nf9gq1/wDRS10Fc/4E/wCSeeGv&#10;+wVa/wDopa6CgDxaXw7pvin46+LdL1SHzIJNMQqy8PE4W3w6Hswz/MHIJBvfDvxFqXhbWX8B+L5v&#10;Lnj2jS5n5SVDkBFkPVTgbMj+8vBCqNjSNA1S3+OXiDWpbN102fT40iuCRtdiIhgc5zmJ8jtgZ+8M&#10;6vxD8EReOPD4tFkSC+t2MtrOyggNjBRjjIVuM47hTg4wclF7rcxUXrJb3Z574c1//hF734r6yI/M&#10;kt74eWpXIMjTTKmRkfLuYZwc4zisnWfBE8fw8l+Iep61ez+IpvIvY5IXCpGHeMJ2zuCtkbSoXgAY&#10;XJ6Twl8LdZOgeLtM8S3HlSatLEEuY5RM7tGzP5pz1VmI4JDH5s7eDWbqHh/4rah4UXwfPp+nnTbd&#10;fLF0ksYadIsmNc7sgEqgB2KeF3EfMaiztqjOz5dV/wAOW/Hlx4kn+GvhG5tW1O506SxSTWDaykSS&#10;KYUJ3vgnaV83JIK5wWB4qP4XaD4Wn8Vw6x4V8Raght4HF1pV9GBM6tuXJZSFK52NgBsELkgkY1Yr&#10;f4raTofh9tMttPYWlmtpcaVI0ZyyGRVkLZHGwRH5ZPvfw4zR4V8G+Jr34gW3i/xBp2k6M1ssim1s&#10;VG64dlYeY21mGT5jZYsSdgGOc07e8nYq15J2OR0HwhP4y+JXjKxmv7210ZL6Zr1baUL5z+c/lKQe&#10;DyGbJU42kcEg0zSdPuvEn7PWoxlnkbRtQee2RSqhUVVZwcjkASyt1znAHpXqPgfwpqXh/wAUeMNQ&#10;vfJ8jVL4TW3lvklNzvkjHH+sA+qt2wTH8MfBt74Y8IX2ka3HbSm5vJXaNT5iPGVVOcjBDBScejDO&#10;DkAUP1BU/wBTi/Evi6Tx14C8M+HtMuvO1nWZY471NqHZ5f32kVMmNS4WQED7qk8Diti4SXRvjd4O&#10;0O1u7n7DbaKYFjaQ4ZQkoywGASfKjJ45KL6DDPhr8NLzwx431fUr2222cG+DTWmMcjyIznEmVPyM&#10;EUA8DPmHpyK6PVPCmpXfxg0TxNF5P9nWljJDKS+HD4kAAGOc+aD/AMBbOOMtJtXY0pNXe+hh6F/y&#10;cd4n/wCwYn/oNtVT4f6hFpPiX4o6lOrtDaXjzyLGAWKo9wxAyQM4HrW5pGgapb/HLxBrUtm66bPp&#10;8aRXBI2uxEQwOc5zE+R2wM/eGavhDwjfjWfiLBq1rNbWWsXLRxSqy5kjfzSWTr/DKvOMZyOoIAk7&#10;/Ngk7/NnkEIbxqha5Gua94quGYosEoWC2iJIXfuQ4Ac5wu1Arj5lOQPpDwdbazZ+EdNt/EE/naok&#10;WJ3Lhz1O0Fh95gu0E85IJyep850rR/iZ4BtX0XQdL0bVtP8ANaZLltsbnJxhwZEO7AB53YyBuIAA&#10;9C8G23iO38PxnxTfJdanKxkYJGiiFSBiPKABiMEk+pIGQASU1Z6hSjZ67nQV5X8K/wDke/iL/wBh&#10;Mf8Ao2evVK8kk8O+PfBvijXdR8L2Wmatb61cm4cTtseH5mYAgug6yMMgtnbn5elXLdMuejTJ/jP/&#10;AMSSPQPFtl+71SxvlhRhwJI2VmKORhivyEYyBh39a5v4qeJbS88etoWq6jqdvoNlbL9rtbMhXuJW&#10;w429VbG6I/PgDY+OSN3QaP4Q8Y+J/Gtj4k8bC2tbfTm3W2nQyZAcAFWUKxAG7DEliSUAI24xb8U+&#10;DPENj44bxt4TFleXrxbJrK9Uddqx5jY4x8oyfmU8HkhttQ03dozkpNNoo/B7w/4h0i/1C4msr3TP&#10;D1xEDDY38weUzZA34CKV4Vs5Vcgp97GR5dpug3t98JtY1ebUXXTdPvFNvZJ0e4cxI0j8cgIwA9ye&#10;nO723ws3xJ1HxIt34lWy0rS4IsGzt1jf7S53AHdudlxkEncOgABySOYi8A6/o3wR8Q6FJbpcajPe&#10;faI4rZ95ZFeLkdMkiNmA6kEDG7gJx0+8ThdaeZx3irwjLovgfR/Gs2uahea3qE9vIJncgxK0Jdfm&#10;JLFlKABtw4xwMV3/AMTLnV9f8a6J4E0y/fT4b6B57mZXIEiEOCpA5ICxv8ucMWAOMZo8e+FNc1H4&#10;SeG9Hs9PefULRrRJ4UZSUIhMZ5zggMwyQcAZPQE1s+P/AAtrNzrOleLPCywvrmm5jMExGLiJsjbl&#10;iFGNz56EhzhgVWjlte3kPlavbyOc8O2M/wAPPi5Z+EtNv5rjRtVtjctDcgFo3CScgjA3Zi64GQQC&#10;CVBrhvhl4Fu/HEdzBe6he2/h61lEjxRMQJZypA25BQMBjccE4KjHzZHqPhLw14m1Pxq/jDxnb21r&#10;d20H2WxtICCIwQcvlWIxhnGGLElz0CrWl8K/CmpeD/C91p+qeT58l9JMvkvuGzaqA5wOuzI9iM4O&#10;QGoXa7AoXautNTzXRdT8Y6j8D2TRLjUJ7m01UW3+i8zJaiNSFUj5yA7L05C8fdBFR/D/AEPwjq/i&#10;TR7vQNf1PTNWtZRNNYXqq7Tqu0sscibBtILqc5JGTtABz0Gh+EPiP4O8KRQ6HNp5uE1Cae4tCyt9&#10;pQ+UiAFlAAIR2PzKdrD+LgSW3hDxn4r8ZaVrfiPSNG0X+zblLiSW2UGW7wVIB2u27HlquWIwGOM9&#10;Kmz00JUXpdHP/EH4d6RpXjPw5DBc6gy69qDpdGaYOyAyRg7WIzn943LFj0znnOr8VvDVl4S+FGm6&#10;TYS3MsEeqq4a5l3tlo5SfQAewAHfqST2vjjwpqXiDxR4P1Cy8nyNLvjNc+Y+CE3I+QMc/wCrI+rL&#10;2yQfFTwpqXjDwva6fpfk+fHfRzN5z7Rs2shOcHpvyfYHGTgGnD4rIt0/isjjv+FXeIdI8UeFtat7&#10;691TURcq+sXb3QARAyDC7iHZdm9T1yB0GcVPe2M/xa8e6vpd3fzWnh3QJfKNvCAsksx3Lu5yPvK+&#10;Cei4AALMa9irye/8NeNfB/i/VNW8GW9tqlprLGa5guyqmGTcW6lkJGXbGD0JBGQGLcUvQcoKO2xR&#10;+G2jrenx54PuL7UH0m2nFnAv2ghok3zAlccAnAJAGG7ggkVzmm/DHRbz4s6x4VkutQFjZWazxyLI&#10;nmliIjgnZjH7xuw6Cu1+F/hvxh4f8Ua1ca/aQ+RqkS3M10siEm43btoCnj/WSZ+XGV4OMZ3NL8Ka&#10;lafGDW/E0vk/2dd2McMRD5cviMEEY4x5RP8AwJcZ5wlG6V0SoXiroxviPcXGneL/AIdWtpd3McP9&#10;obGHnuS4DQp8xJyx2u4JOSQzZ6ms7xXDqXxA+K03g3+0ZrHRtPtkmu445P8Aj4B2OTjGC2XQDdkL&#10;tLDk4PVeOPCmpeIPFHg/ULLyfI0u+M1z5j4ITcj5Axz/AKsj6svbJGb4t8NeJtM8ap4w8GW9tdXd&#10;zB9lvrScgCQADD5ZgMYVBhSpBQdQzU5J69ipJ69jldOa98M3Pj3wGl693pFnotzdW3nL88RaNTtB&#10;HGMS89iRkBckHmPDHgW78Q/D7U9d1XUL1NO0y2uW021DHaZFXezDcCAhYYO3kkHkbefStB8Da/e2&#10;firWvEX2aLxFrtnLZxRK3yWyFCoBKkgg4T+8QEHJJIrZ8O+FNSsvg+fDNz5Meoy2NzCQXyiPKXIB&#10;IB6bwDjPQ4zUqF9yVBvfbUtfDDU73V/hzpF7qFw9xdOsiNLJyzBZHUZPc4Ucnk9Tk1s+J7yfTvCe&#10;s3trJ5dxb2M80T4B2usbEHB4PIHWs34eaHe+HPAml6VqCot3CrtIqNuCl5GfbnoSAwBxxkHBI5ro&#10;54IrmCSCeJJYZVKSRyKGV1IwQQeCCO1aq/KbRvyo89+Cek2lj8PLe/hT/SNQlkkncgZ+V2RVBAzt&#10;AXODnlm9af8AGvUIrP4a3cEiuWvZ4YIyoGAwYSZPPTEbevJFYFn4W+IXw8uri18IrZaxo1xK8iQX&#10;JRXjYhBuckod2BtG1iDgkqpIrR0zwNr/AIs8QQa/8Qfs3lWy4tdHgbdEjZ5LjJBBwGxubdkAkBdt&#10;Rry8tjJX5eRI47xB4f1e5+IHgjQra9fStTTQbeF545CGgKLL5mCh5OFYcHB6ZAOa1bXQdR+EereK&#10;NZtYbmXQI9PVLR5pkfzrhmiCb0UqcB2cZwMLnHXntdU8Kald/GDRPE0Xk/2daWMkMpL4cPiQAAY5&#10;z5oP/AWzjjO/4r8PReKvDF9os07wLcqAJUAJRlYMpweoyoyOMjPI60cm76gqe76njtz8ObfUPAN7&#10;438T65czavdWbX6MsiJFlkBiQ7lySTtGBgchVHAJ1b7xT4mtvhr4Q0kXbx+IPETeQl7KwJSEsArF&#10;1JIYrJF82C2NxOGwa5/xavxC0r4eSaFrsemW+jWflwJcrInmXao4EcaANk8AN91TtjOTnIPZap4P&#10;v/Enw68Halo1z5Ws6PY29xZo23ZI3lxnBzwGyikE8djwciV1sSlvyrocxqPgyL4ceM/BI0nVNQab&#10;UrxYL1zIEWRRJDlQqgHaSxypLdB6VU8U6LqviL476tpGlXk1n9qijjup4y21YPIjL7wvVTgDBwCS&#10;oJGa0td0b4reI9W0vWr3Q9PSbSJ0ktrSOaMKzbtxY/vCSMogI3DtgfeNd5pfhTUrT4wa34ml8n+z&#10;ruxjhiIfLl8RggjHGPKJ/wCBLjPODlvolpcOW+iWlzmPh5ZN4V+LPiDwjY3lzJpENmtysU7Bj5hE&#10;PzcAAHDkcAZAGc4FYfhTx1e+HPgzqepSzXN1fT6rLa2skkm/y5HiV953Z4B3vjByx56k16HpfhTU&#10;rT4wa34ml8n+zruxjhiIfLl8RggjHGPKJ/4EuM845XTfhHqU3wvvPDuo3MNvqA1N721aNt8ZIQRr&#10;v4ztYBjxyAykjIK07SW3mPlktvMnsvg3PPYW+rXXibWbbxVJErS3fnB/KcgArwdzYXKZD84z04r1&#10;SyingsLeG6uftNxHEqyz7AnmuAAW2jhcnJwOma8y8/4y3P8AxK/smjWuPk/tbKnO3+Pbub72P+ef&#10;8XRe3ptlFPBYW8N1c/abiOJVln2BPNcAAttHC5OTgdM1cEuiNIJdEcB8bdWu9L+HzR2r7Pt1ylrK&#10;wJDCMqzEAgjrsCnOQQSO9ZsGueMdHgj8K+EvBTyLpaiH7ffR+RDchBtd1XKrlnO4HexIJOOTjsfH&#10;3hJfGfhSfSw6RXSss1rLJnaki5xnHYgsvfG7OCQK4vzvjLqth/ZM2n6Zp3mxeW+p+aokXA5b5HbD&#10;NjGVTgtkbeomV+a5MrqVx/gj4m6/rU+vz61Y6eNN0azeaeTT/mYupyFUmQqwKpJgjjgc8jPML4Rn&#10;8d+DdX+IHiTU5nu2tp5bG2tiFjhSIPhSGB+Xcp4HbJJJY49V0HwHpug+CLnwzFLM8V5FIt1cA4eR&#10;5E2MwByF4wAOcYGcnJPnieGvidpGh3XgnTrfT7nRZWeGPUnKKywyHLcFsgfM2flZhltpOFNJp2XN&#10;qS4uy5tTG8U3t3qP7Pfhu6vbma5uJNTbfNPIXdsG4AyTyeAB+Fbv/CrvEOkeKPC2tW99e6pqIuVf&#10;WLt7oAIgZBhdxDsuzep65A6DOKjPw/8AFuqfCKx8NXNlbWl7Y6r5kSSTKd0DBssWUsMhpWOODtXg&#10;E4z7bRGF9/IcYc2r8jxm4sr34ueOtY0vUbx7HQPD87Q/ZrZv3k0mXQPkjGfkY5IO0fKB8zNWbpXg&#10;+08E/HvQtOsrmae3mtpLhDPjeuYplIJGAeUJzgdcdsnoNY8IeMfDHjW+8SeCRbXVvqLbrnTppMAu&#10;QSzMGYAjdlgQwILkAbc5g0bw/wCPNQ+Kmj+KPEun20UMUEkbC2lTbbrslULjcWJLNuyC33+oxgK2&#10;uq1uLl11WtzzzUNbtPG+s6jc6kdf1a4luX/sfS7Jwpii6ncNjhfkC/cDEmNi3Zj3Op6V4h0X9nrV&#10;LHxG+biKWIQRGQSNDCJogqFhweQxHJwCBxjAnsfCfjr4c3V7B4Qs9M1jTryXerXO1Z4wo4Dncmfv&#10;EDBI4Jwu4g6N34e8eeJPhz4gttfntjqV8yPZ6egRVt1SQOV3rkEsBgZJxhctycJRet9xKL1vuec/&#10;8IZqEfwvbxvqeqagt9bLANLi8xgYIRKFU5YZA+bcgUgAYOTnA+gvDF5PqPhPRr26k8y4uLGCaV8A&#10;bnaNSTgcDknpXOeIvCmpXvwfHhm28mTUYrG2hAD4R3iKEgEgddhAzjqM4rpvD2ny6T4a0rTZ2Rpr&#10;SzhgkaMkqWRApIyAcZHpWkI8rNIR5X8jSooorQ1Of8Cf8k88Nf8AYKtf/RS10Fc/4E/5J54a/wCw&#10;Va/+ilroKACiiigAooooAKKKKACiiigAooooAKKKKACiiigAooooAKKKKACiiigAooooAKKKKACi&#10;iigAooooAKKKKACiiigAooooAKKKKACiiigAooooAKzdf0uXWdDutPg1G506aZQI7q1YrJEwIIII&#10;wcZGCMjIJGRnNaVFAPU8ug+D9xeTxr4m8Y6trdjGwkFpIzopcHqSztxgsOMH5uCK9RoopKKWxMYq&#10;OwUUUUygooooAKKKKACiiigAooooAKKKKACiiigAooooAKKKKACiiigDn/An/JPPDX/YKtf/AEUt&#10;dBXP+BP+SeeGv+wVa/8Aopa6CgAooooAKKKKACiiigAooooAKKKKACiiigAooooAKKKKACiiigAo&#10;oooAKKKKACiiigAooooAKKKKACiiigAooooAKKKKACiiigAooooAKKKKACiiigAooooAKKKKACii&#10;igAooooAKKKKACiiigAooooAKKKKACiiigAooooAKKKKAOf8Cf8AJPPDX/YKtf8A0UtdBXP+BP8A&#10;knnhr/sFWv8A6KWugoAKKKKACiiigAooooAKKKKACiiigAooooAKKKKACiiigAooooAKKKKACiii&#10;gAooooAKKKKACiiigAooooAKKKKACiiigAooooAKKKKACiiigAooooAKKKKACiiigAooooAKKKKA&#10;CiiigAooooAKKKKACiiigAooooAKKKKACiiigDn/AAJ/yTzw1/2CrX/0UtdBXP8AgT/knnhr/sFW&#10;v/opa6CgAooooAKKKKACiiigAooooAKKKKACiiigAooooAKKKKACiiigAooooAKKKKACiiigAooo&#10;oAKKKKACiiigAooooAKKKKACiiigAooooAKKKKACiiigAooooAKKKKACiiigAooooAKKKKACiiig&#10;AooooAKKKKACiiigAooooAKKKKAOf8Cf8k88Nf8AYKtf/RS10Fc/4E/5J54a/wCwVa/+ilroKACi&#10;iigAooooAKKKKACiiigAooooAKKKKACiiigAooooAKKKKACiiigAooooAKKKKACiiigAooooAKKK&#10;KACiiigAooooAKKKKACiiigAooooAKKKKACiiigAooooAKKKKACiiigAooooAKKKKACiiigAoooo&#10;AKKKKACiiigAooooA5/wJ/yTzw1/2CrX/wBFLXQVz/gT/knnhr/sFWv/AKKWugoAKKKKACiiigAo&#10;oooAKKKKACiiigAooooAKKKKACiiigAooooAKKKKACiiigAooooAKKKKACiiigAooooAKKKKACii&#10;igAooooAKKKKACiiigAooooAKKKKACiiigAooooAKKKKACiiigAooooAKKKKACiiigAooooAKKKK&#10;ACiiigDn/An/ACTzw1/2CrX/ANFLXQVz/gT/AJJ54a/7BVr/AOilroKACiiigAooooAKKKKACiii&#10;gAooooAKKKKACiiigAooooAKKKKACiiigAooooAKKKKACiiigAooooAKKKKACiiigAooooAKKKKA&#10;CiiigAooooAKKKKACiiigAooooAKKKKACiiigAooooAKKKKACiiigAooooAKKKKACiiigAooooA5&#10;/wACf8k88Nf9gq1/9FLXQVz/AIE/5J54a/7BVr/6KWugoAKKKKACiiigAooooAKKKKACiiigAooo&#10;oAKKKKACiiigAooooAKKKKACiiigAooooAKKKKACiiigAooooAKKKKACiiigAooooAKKKKACiiig&#10;AooooAKKKKACiiigAooooAKKKKACiiigAooooAKKKKACiiigAooooAKKKKACiiigDn/An/JPPDX/&#10;AGCrX/0UtdBXP+BP+SeeGv8AsFWv/opa6CgAooooAKKKKACiiigAooooAKKKKACiiigAooooAKKK&#10;KACiiigAooooAKKKKACiiigAooooAKKKKACiiigAooooAKKKKACiiigAooooAKKKKACiiigAoooo&#10;AKKKKACiiigAooooAKKKKACiiigAooooAKKKKACiiigAooooAKKKKAOf8Cf8k88Nf9gq1/8ARS10&#10;Fc/4E/5J54a/7BVr/wCilroKACiiigAooooAKKKKACiiigAooooAKKKKACiiigAooooAKKKKACii&#10;igAooooAKKKKACiiigAooooAKKKKACiiigAooooAKKKKACiiigAooooAKKKKACiiigAooooAKKKK&#10;ACiiigAooooAKKKKACiiigAooooAKKKKACiiigAooooA5/wJ/wAk88Nf9gq1/wDRS10Fc/4E/wCS&#10;eeGv+wVa/wDopa6CgAooooAKKKKACiiigAooooAKKKKACiiigAooooAKKKKACiiigAooooAKKKKA&#10;CiiigAooooAKKKKACiiigAooooAKKKKACiiigAooooAKKKKACiiigAooooAKKKKACiiigAooooAK&#10;KKKACiiigAooooAKKKKACiiigAooooAKKKKAP//ZUEsDBAoAAAAAAAAAIQAt+XK/+k4AAPpOAAAV&#10;AAAAZHJzL21lZGlhL2ltYWdlMi5qcGVn/9j/4AAQSkZJRgABAQEA3ADcAAD/2wBDAAIBAQIBAQIC&#10;AgICAgICAwUDAwMDAwYEBAMFBwYHBwcGBwcICQsJCAgKCAcHCg0KCgsMDAwMBwkODw0MDgsMDAz/&#10;2wBDAQICAgMDAwYDAwYMCAcIDAwMDAwMDAwMDAwMDAwMDAwMDAwMDAwMDAwMDAwMDAwMDAwMDAwM&#10;DAwMDAwMDAwMDAz/wAARCADoAU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pN/NJvoAdRTd9G8UAOo&#10;oBzRQAUU3zBnFG+gB1FNMgFOoAKKKKACikZtopk95Haxl5GCKoyWJwBQHkSUVV0fW7TX7JbmxuIb&#10;q3ckLLDIJEbBwcEEjggirVAO6dmFFFFABRRRQAUUUUAFFFFABRRRQAUUUUAFFFFABRRRQAUUUUAF&#10;FFFABRRRQAUUUUAFI33aWigD45/4KcfDn9qbxx4l8Jyfs8+JrPQdPt7a4XWUmnt4jNKWj8ojzY3P&#10;Ch+mOtfmL+1n+3B+21+xP8SYfCvxA+I2padqV1aLfWzQQWNxBcwszLvR1hxwysCDggjpyK/f4rxX&#10;43/8HTehxweOvg7qKqoluLLU7dmxyQj2zAf+RD+dTUva6P2bwpzahiszw+SYzC0p05KXvOCc72cl&#10;eT32t6HyNpv/AAWU/ak1jUbe0t/itrElxdSrDEv2GyG5mIAH+p9TX6i/sA/Cn9trwz+0ZpGofGrx&#10;dZ6t4B+yXH2u0S5tJHMrRHyuIolbh8dGx9a/C34Yc/Erw7/2E7b/ANGrX9alsn7pfoKmm29WfX+M&#10;7weSxo4TAYSjFVoz5n7OPMrWScWrWeo9RgUp6UAYorQ/mo+H/wDgpZ8Mv2uvG3xn0e5/Z/8AFVno&#10;XhSLR0jvoZri2jZ7zzpSzYlic/6sxDIOOOnWvzP/AGl/+CgX7aX7I3xauPBPjn4jatpevW8UdwqJ&#10;b2E0c8UmdkiOsWGU4Iz2KkHBFf0HMnFfiN/wc3eGE0/9rf4c6sqKraj4b8hmxyfKupCPy82pltdM&#10;/bPCvOKGMx9PJsbhKM4ck7SdOLndJyTcnv1R9S/sGfC79uPSf2h/C+rfGDxfa6h8PWimk1Ky+02b&#10;ytugfygRFEGyJCh4bt6V+ii8LVbRVzpNr/1yT+QqW9uFs7WSV2WOONSzMTgADqTVeh+W55m0sxxP&#10;tpUoU7K1qcVFaN9F113OP+Nn7Rfgn9nLwuuteOPE2keGtOeTyo5L2cI08n9yNPvSN/soCfaud/Zr&#10;/bh+Fv7XsmpR/DvxhpviKbR8fbbdElguLcEkBmilVH2kgjdjGRjNfKv/AATeuof+ChP7UnxM/aC8&#10;TQrqmjeG9Wfwn4AtLlfMg0u2iAaa5jRshZZQ8RLjkbnGcYA+yvAn7NXgH4X/ABF13xd4d8I6Fovi&#10;TxMANU1CztVimvcHd85HXLcn+8eTk0HVmWW4PL+fB4jmeIilqmuVSdm4tWu7J2bT+LS1tTf8f+M9&#10;P+HngrV9e1a4S10vRLKa/u5mPyxQxIXdj9FUmv5h/wBrH9uH4hftZfEnxBquv+KvEVxo2qX89xZ6&#10;PJqEhs7CBpCY4UizsAVSF6ZOOa/ZH/g4g/ai/wCFJfsUf8IhY3Hla18Srv8As3arYYWUeJLlvof3&#10;cZ9pTX4F1jUl0R/QHgPwvSWDq5xiYJub5YXSdlHdq/du1/I/p5/4Jk/A3w5+z9+xB8PdF8L3E15p&#10;17pUOrvcyybmuZrqNZ5HHZVLOcKOAAPcn3uvi3/ggn8fF+Nv/BO3wxZyzebqXge4m8OXIJyVWLDw&#10;fgIJIh/wE19pVsfzxxRh6+HzfE0cS25xnK7fXV6/PcKKKKDwgooooAKKKKACiiigAooooAKKKKAC&#10;iiigAooooAKKKKACiiigAooooAKKKKACiiigAr8gf+DqIfvvgm3+zrI/9Iq/X49K/IH/AIOoz+++&#10;Cf8Au6z/AO2NTP4WfpPhH/yVmF9Zf+kSPyl+GH/JS/Dv/YTtv/Rq1/Wpbf6hfoK/kr+GH/JS/Dv/&#10;AGE7b/0atf1qW3+oX6Cpo7H6L9Ib/eMF/hn+cSSiiitD+cQJr8aP+DoqFY/i98HZiw+bTb9SfTbN&#10;Af61+rv7Snx60P8AZi+B/iTx54ilMek+GrJ7uVR9+dhwkSeru5VFHqwr5t/4J7/BC4/af8PWX7Qn&#10;xf0601zxl4zU3nhvT7uMTWfhLSXbNvFaxsCFkkTEjy43tuUZGDkaurH3HBOOeT4lZ/WjzU6fNBLZ&#10;ylKLVk/JO7fTTq0eufAb/goL8F/j3rNr4f8ACHxI8L61rnlALYRXYS4lwOdiOAXxjnbnFR/8FB/j&#10;5o/wa/ZG+KFw2uaZZa9b+Fb+SxtXu0S5eVoJFiKpnccuR0HY18b/APBxB+zLo3hD4HeG/jN4VsYP&#10;DnjbwjrttA+p6dGLeeSGTdsLMmCXjmWMqx5UFh3qb/gpNc+Dfjj/AMEZ7f41614N8L3PxA8SeHNE&#10;RNbl0uBtQt5Jp4BIscxUuqjdLgBuAx9TQ2ejl/DeBr1MBmFCUvZV6vs5RdnKM04u19E4tO97Jo9K&#10;/wCCAWpeHvCf/BO7wZpZ1jR49d1q/wBQvpLH7ZH9pcm5kVf3ed2fLjU9OlfdTtgda+R/+CVv7HXw&#10;78C/sifB3xhH4D8IQ+NpPDdrqLa6ukW41Lfcwbmb7Rs8zcUlKk7uhI6V7F+23+0Va/sofsreN/H1&#10;y0fmeH9MkktI36T3T/u4I/8AgUrIPoTRsjwuJVHMM/rLB3k6lWSV7buTSStfTax+bnxfsV/4Khf8&#10;F3NP8KMv9ofD/wCDMf8Apqn5oZfszB5wR0/eXbpCR3WM+lfm5+3F8BZP2Y/2uPiB4HaNo7fQtYmS&#10;zDD71q58y3P4wuhr9e/+Dcf9ni58O/s8+KPi1riyT698TNVcxXM3MklrA7qXyecvcNMT67FNfM//&#10;AAc1/s9/8If+0T4N+I1rb7LXxhpjadeOo4+1WpG1m92ilQD2iPpWUleNz974J4khguK1w5Sl+5p0&#10;/ZLs6kPelL1cuZfcS/8ABsd+0KPCfx/8Z/De8uNtt4s01dUsUY8fabU4dV92ikYn2hr9tlORX8r/&#10;AOxF8fZP2Xv2svAXjtJGjh0DVopLzH8Vq58u4X8YncV/Uxpt5Hf2MM8MiywzosiOpyrqRkEH0NOm&#10;7xPhPHTI/qmexx0F7teKf/b0dH+HKyxRRRWh+JhRRRQAUUUUAFFFFABRRRQAUUUUAFFFFABRRRQA&#10;UUUUAFFFFABRRRQAUUUUAFFFFAAelfkD/wAHUf8Ar/gn/u6z/wC2Nfr8elfkD/wdR/6/4J/7us/+&#10;2NTP4T9J8I/+SswnrL/0iR+Uvww/5KX4d/7Cdt/6NWv61Lb/AFC/QV/JX8MTj4k+HvbU7Y/+RVr+&#10;tS1OYF+gqaOx+i/SG/3jBf4Z/nEkoPSig9K0P5xPzN/4OVPiTfRfBP4a/DqxmaP/AITnxEZbgIeZ&#10;o7dVVUI7jzJ0b6oK/Rn4f+E7XwD4F0XRLGNYrPR7GCyhRRwqRxqij8gK/M//AIOWPCOp6Po/wW+I&#10;trbyXFj4O1yeC52jKxvL5E0W70BNswz6kDvX6Q/Cj4qaP8YPhhofivQ7yC80XXbGK+tp0bKtG6hh&#10;n0IzgjsQRR1PvM6p24Yy10vh5q3N/j5o2T8+VK3kfEv/AAcjeMItC/4J7w6azDzvEHiextYkz8zb&#10;FlmOB/2yryT/AIK66BcfAX/giF8H/A9yrx6g02iabcxH7wkjspZZAR7SIBXq/wAdfBi/8FTv2/vC&#10;Wj6aBqHwb+BN219r2pr81prWskqVsYm+7IIwqbyOAGkU4JXPI/8ABxED4x1H9nfwLH8zeJvGB/dr&#10;1ODBAMD/ALeMVMlo2fU8L1o0q2VZVL4oTnXmv5fdvFPz5YXfqj9Av2fvCn/CA/AXwToYXaNH0Gys&#10;sAdPLt0T+lfmz/wcZ/GzUfH/AIg+GP7PvhlzNrHizUIdTvLdG5cvIbezjb2aRpW/7Zqa/U2WeHS9&#10;M3SMsMFvFuZjwqKByfoBX87XxD/ah+Jn7Qf/AAUv8TfG74Z+DtU8c3XhvVy2jxQ6Lc6pb2VtGrwW&#10;ryRw8rlVMgyQN+SM4pzkcPhblc8Zm9XNJWtQjKa5naPtJXUE29Frr8j9/P2fPg7p/wCz78EvCvgn&#10;S8Cw8MaZBp0RC48zy0Clz7s2WPuTXzB/wXp/Z7/4Xt/wTx8S3lvB52qeBZ4vEVrgchIiUn/DyJJG&#10;+qiviof8Fbf28Mf8kcv/APw3up//ABVZvjH/AIKg/twePPCep6HqvwVvLnTdYtZbK7hb4faniWKR&#10;Cjqee6sRSck1/wAA7sp4DzzB5pSzP29HmjNTf72Out39+p+Ytf0lf8EY/wBo0/tI/wDBPrwPqFxc&#10;faNW8PW58PajlssJbX5EJ92h8p/+BV/OL4p8J6r4G8QXWk63puoaPqtiwS4sr63e3uLdiAQHjcBl&#10;OCDgjoRX6hf8GxP7R3/CP/FLx18Lry4xDr9omu6cjH5RPARHMq/7TRvGfpD7VlSk72P2fxqyaOY8&#10;OfXaOrotTTWvuvSXy1T+R+0VFAORRW5/GYUUUUAFFFFABRRRQAUUUUAFFFFABRRRQAUUUUAFFFFA&#10;BRRRQAUUUUAFFFFABRRRQAHpX5Ff8HUGmSvp3wWvAp8mOXV4Wb0ZhZlR+IVvyr9dTzXwT/wcRfs6&#10;3Xxl/YPk8QafbtcX3w91OLWHVFy5tWDQz49lEiyH2iPpUy1Vj7rw0x9PB8TYStVdlzcv/gScV+LP&#10;wM0HVG0TXLO8XlrOdJwPUqwb+lf1r+Dtbh8S+FNN1K3kEtvf2sVxE46OroGB/EGv5Ha/o4/4Ipft&#10;XWf7Tv7CfhRWuo5PEHgq3Tw9q0JbMiNAoWGQ98SQiNs9zuHY1nRfQ/bfpBZXUqYPC5hBaQcoy8ua&#10;zX/pLR9eUUZozWx/LBzPxb+Evhz45eAdU8K+LNIs9c0HWIvJu7O6TdHKvUe4YEAhgQQQCCCM1+Jv&#10;/BSj4Fw/skftd+A/gP8AB/xX4+0jw140W0k1HQh4iuZLRZLu8aFUVNw+UqpJDEk7sk1+4Hjrxtpf&#10;w78Jalrus3ttp+k6Tbvd3l1O+yOCJFLMzHsABX41/sLvdf8ABSv/AIK/eLvjxqNndf8ACC/D2R9V&#10;gDxM21Io2isIQoBPmYQzlR/Eh9eZl2P1Tw1rV8PHF4+s39Xo05NxesZVGuWmrPTmu9Huj9jfhz8O&#10;NB+FHgux0Dw3pGn6HoumxiK2srKBYYYV9lXjk5J9STmvzy/4KN2D/HT/AILT/sw+CLZTOvhND4mu&#10;gvIgCzmck+nFinX+8K92+B//AAWn/Z/+N3hbWNSh8Xf8I3LosnlyadrkQtb+6znabeEFmn3YwFj3&#10;ODwVBIzmfsKfs7a94/8A2oPHn7SnjzSLzQ9X8aRppXhTRb1Nt1oujR7VVpkPMc02xXKdUywP3iBb&#10;Vzw8nhicnr4jHZjCUJxhOMVK6bnUXKrX3spOTfl5ovf8Fsv2n/8AhmP9gHxVNZ3Hka74wUeHNMwc&#10;MGuARM49NsAlIPrtrz7/AIN3P2bv+FOfsLp4pu7fy9U+I+oSaoWYYcWkf7m3X/d+WSQf9da+QP8A&#10;g4P+NF5+0f8AtxeCfgvoMpnXw75Fq0Sn5X1K/dAAQOu2LyMehd/ev2V+D3w5sfg/8K/DnhXTI1j0&#10;3w3ptvplsoGMRwxrGv44WoWrue1m1J5RwdhcHtUxknVl35I6QXo78x0uwUjIMU7NFUflp+Ef/Byf&#10;+zx/wrf9sDQ/HVrDssPH+kr57gcG8tSIn/OJrf8AI18i/sEftBSfst/thfD/AMceYYrTR9XiF+Qf&#10;vWcv7q4H/fp3x7gV+0n/AAcM/s9/8Lk/YGvPEFrB5mpfD3UIdYRlHzfZ2JhnH+6FkVz/ANcvav5/&#10;e9c9RNS5j+0PCvHU884R+oYjXkUqUvS2n/krS+R/XZp93HfWsc0LCSKZQ6MDkMCMgirFfLn/AAR0&#10;/aTX9pr/AIJ/+BdUnuPP1jQbb+wNTy2XE9qBGGb3eLyn/wCB19Rg5FdHmj+Pc0y+pgcZVwVb4qcn&#10;F/J2Ciiig4QooooAKKKKACiiigAooooAKKKKACiiigAooooAKKKKACiiigAooooAKKKKACqPiTw7&#10;Z+LdDvNM1K1hvtP1CF7e5t5lDRzRupVlYHgggkEH1q9RQOMmndH88/8AwVT/AOCPfiz9inxvqXiT&#10;wrp19r/wsvJWmt7uBDNLogYk+RcgZIVeiyn5SMZIbg+E/sRftzeN/wBgz4tr4p8H3MckVwqw6npd&#10;ySbTVYQchJAOQwySrjlST1BIP9RF1Yx3sDRSqkkcgKsrqGVgeoIPavl347/8EXv2df2gNQmvtS+H&#10;9lo2pXBLPd6FK+msWPVikZEZb3KHPeo9nreLsf0DkPjNQq5f/ZfE1B1oNcrkrNtf3k2tfNNd7XPE&#10;/gl/wcmfBHxpodu3jCw8U+C9VwPPiaz/ALQtg3fZJF8zDPdo1PtW58Rv+DjL9nfwnpMkuj3XizxR&#10;dAfu4LPSGg3H3acoAPz+lYOo/wDBsn8Bb26aSLxJ8UbNCciOLU7NlH/fdqx/Wu6+Ev8Awb7fs3/C&#10;7UIrq60DW/F00JBX+3dTaWPPvHEI0b6MpFP3/I+bxT8OVJ1qSxD/ALi5UvS71t8z4W+Kf7U/7QX/&#10;AAXd8bL4D8BeHZPB/wAMY7hDqLCRmtY1ByJL252jzCPvLAgGTjhtoYfq7+w5+xT4X/Ya+Amn+CPD&#10;aed5Z+0alqEi7ZtVumADzP6dAFXOFUAdsn07wP8ADvQ/hn4attG8O6Ppmh6TZrsgs7C1S3ghHoqI&#10;AB+ArZVdtUlY+V4i4uWOw8cty+iqGFg7qCd3J/zTlvKX5HIaZ+z/AOB9D8Wya/Y+DfCtnrszFpNR&#10;h0uCO6cnqTIF3E++a+cf25v+Cx3wz/YL+JzeC/E2k+LNQ159Mj1OIadaxPA6SGRUUu0ikHMZz8vA&#10;xX19XB/ET9l34b/F7Xl1XxX4C8G+JtUWJYBd6potvdziNSSE3yIW2gkkDOOT60bnh5XisHHEqpms&#10;JVaaWylZ+WrT0P5tfBX7YEn/AA8B0743eKbGbU8eLk8S3tnEwL7BP5nlRlsD5Fwq5wPlGcV+x3wt&#10;/wCDh34I/Ff4ieH/AAvp+k+PotS8Sahb6ZbGfToFiSWaRY13ETkhQzDJAPHavp7/AIYM+CP/AESH&#10;4Y/+ExZf/G6taP8AsS/B3w9q1rqGn/Cv4dWN9YyrPb3Fv4cs45YJFIZXRljBVgQCCOQRUxi11P0j&#10;ijjrh7O403XwVSMqUOSFqiSSW11y62PTo+lOJxSIu1cUpGRVH4+fnz+3T/wWr+CPgS++JXwd8VaJ&#10;421C+htrrQdQW2sYGt5jJCVO12mBxh+pAr8ET1r+qrxT+xt8JvHXiK71jXPhn4B1jVr+Tzbm9vfD&#10;9rPcXD9NzuyFmPHUms//AIYL+CP/AESH4Y/+ExZf/G6iUObqft3BPiblHDeHlTw2EqOU1HnvNWck&#10;t0raXuz8N/8Agj//AMFV4/8Agnb4p1/S/Emm6lrXgfxR5c00Vjsa4sLpAVE0asVVgynawLA/KhHT&#10;B/b/APYj/bV8J/t3/CK48aeDrfWLbSbfUZNMZNSgSGbzY0jdiFV2G3Ei859eKs/8MGfBH/okPwx/&#10;8Jiy/wDjddx8N/hN4Z+D2hPpfhPw/ovhrTJJmuGtNLsY7OBpGABcpGAu4gAZxnAHpTimlY+W454p&#10;ybPa0sbhsLKlXk1d86cWkrfDZavTU6KiiiqPzoKKKKACiiigAooooAKKKKACiiigAooooAK5TxD8&#10;dvBPhLWJtP1Txh4X02/tyBLbXWqwQzREgEbkZgRwQeR0NdXX4t/8F9/BGjXP/BZX9jtZNJ02Rde1&#10;vTItSDWqMNQT+2bdNswx+8G0lcNng46UDWp+x3hTx3onju0a40PWNL1i3Q7WlsbpLhFPoShIrJ1z&#10;49+B/DGrT2GpeMvCun31q2ya2udVgimibGcMrOCDj1FfkD/wXn+A0P8AwSh+KHwz/aU+ACw/DnVd&#10;Q1o6Nr+l6Sv2XStWfy2nj8y2TEe10imSRQAG+RhhgWOP/wAFYDoXxN/4LQ/sO+IodDsILfx2nhzU&#10;r2F7ZCbpZ9WVts3H7whX2ndnI4oCx+ylv8f/AAJd6rHYReNPCcl9LMLdLZdXt2maUttCBN+dxbjG&#10;M54q54v+L3hP4fXcdvr3ibQNDuJo/NSO/wBQitndM43AOwJGQRkelfjb/wAF5PglD/wTq/4KHfBX&#10;9rDwfoFkmizatDaeJLO3tUWGS6h53FQNokntTKobqGt93U5r9ANW0jwX+3j+2h4D1SHTdF8SeEfh&#10;j4YXxObya0juI7291eFksIiWBysdn9qnKHobq3brg0CPovw38cPBfjLV49P0fxZ4a1a+mBKW1nqc&#10;E8zgAkkIrEnABJ46Csf4g/tZfC74S+Jo9F8VfEbwP4b1iTBWx1TXbW0uCD0/dyOG57cV+SX/AAQn&#10;8I28H/BW/wDbOi0ix021vdLu9Ti0gm3UR2DnVLhFCDHyL0BC4446V5R/wT7/AOCl3gb9hi1+IXwM&#10;/a6+FOtL4i8X67eTeJvE17p631xqIuMK32xZMSyRLhmSSIuCrgqv8RBn7veI/jZ4N8H3sdrq/izw&#10;3pVxNEs8cV5qcMDvG2drgMwJU4OD0OK14PFul3Xh1dYi1Gxk0loftAvUnVrcx4zvEgO3bjnOcV+L&#10;3/B1RbeENf8A2QP2e/EnhNdL1DS9Qvmj0zVbYCVrrTzZI0IE3LPGV2sMk9c9a9S/4Kc/GlfiL/wV&#10;B/Zb/ZWxHp/wx1A2XiDxJpVuohtdaw832eymRcBoB9lyY8bWMwyCVGALH6O+A/2tPhb8U/E7aJ4Z&#10;+I/gXxFrKZzY6brtrdXIx1/dxuW4+lb2u/GTwj4X11dL1PxP4f03U327bO61GGGdt33cIzBue3HN&#10;fAP/AAchfsi6B4j/AGArz4n+H9PtfD/jz4P3VnqekavpkYtLuG3NxHDJCJI8MEUSCRQPutEpGMnP&#10;zZ8dP2d7n/gtf+wp+yXrl/Jpuj/Fzxda6zYP4je1VZNQuNPs7kqLh1G4xyyWasSM+WZWKjqpAsft&#10;H4m8ZaT4L0ltQ1jUrDSbGNgrXF5cJBEpPABZiBknjrUvh7xJp/i3SIdQ0u+tNSsLkFobm1mWaGUA&#10;kEq6kg4II4PUV+N37D3/AAVB1Lx7+zr8WP2U/wBpyxWz+LXgzwzqtjpc2uRrIddEFnKVhkL5DXSK&#10;AySDPnJhgSw3P+rX7I2k2uh/sq/De3sra3s7dfDGnMsUEYjRS1tGxIA45JJPqSaBHT/EH4oeG/hN&#10;oL6r4p1/RvDelxkK15qd7HaW6k9AXkIXJ9M1Q+F3x68D/HDTZrzwX4v8M+LLW3YLLLo+pw3yxE9A&#10;xjZtp+tfmv8A8E6vje3/AAUH/wCC2/7QWveL9mqab8FIpPDngnS7oeZbaUq3kltPeRRtkCeQwEmT&#10;G7bNtzgADyn/AILp6PN/wTI/4KN/A/8AaG+F0a+G7vxlcS2Hiax09fItta+zywGQTRrhXM0M5Rs9&#10;4kYfMN1AH69an+0J4B0XUZ7O88beErS8tZGimgm1e3jkidTgqyl8gg8EGtLwh8VPDPxCmmj0HxFo&#10;euSW4DSrYX0VyYgc4LBGOM4PX0r8Wf8Ago1p3hXwj/wcyfB+61TwzHqmiXehWl5qWnWWhNqUmouy&#10;aiCxtYo3edyQhOEY/KCelfpl+wlp3wt8ZeNfiZ4z+H/wy/4VzfQ6tB4V1LzdBfQrnVUtrWG8jmls&#10;2jjaM51CRQzJudEQkkbQoB9JVj+EfiHoPj8Xx0LWtK1kabctZ3ZsbuO4+yzqATFJsJ2uAykqcHBH&#10;HNeeftt/FPVPhf8AADUF8NzLD4y8U3EHhnw0Tzs1G9cQQykd1h3NO/okDntX5tf8GyfxO1T4G/Fb&#10;4+fsxeLrjd4i8E6/NrNqXJ3XW2QWl24zyVLJauPXziaAP1y8R+KNN8HaNcalq2oWel6farvnuruZ&#10;YYYV9WdiAo9ya4n4e/td/Cn4ta//AGT4V+JXgPxJqmSPsema9a3VwcdcJG5Y49hX5l+BPFjf8FZP&#10;+C8/xA8E/ECRtU+Ev7PNvctpXhKdi2najqEE8Nqbi5h+7MfNklcbgQAka4xuDfoH8R/C/wCz/rXx&#10;C8Kz65dfDSz8TfDrU1u9GzfWlpeaTcKjxbAAyuq4cgxn5SQpxlRgA9DvP2i/h/p93Lb3Hjnwfb3E&#10;DmOWKTWbdXjYHBVgXyCCMEHpW03xB0JfDDa5/bGl/wBiqnmHUPtSfZQvTd5uduM981+IP7WI+F/w&#10;z/4OgYbr4gWfhPT/AIfr4eNzrK6nZRNpz79Dmy8sbKVYs5U5IJJweterf8G73wm1fUvi7+0ZrHh/&#10;Tbp/2V/FOp3aeDrXVFL2d+yXsqxvBDJn5VgBRyQCSIwcsh2gH6veEvi/4T8fam9noXifw/rV5HGZ&#10;mhsNRhuJFQEAsVRiQMkDPTJFV/ih8cvBfwS02O88ZeLfDfhO0mYrHNrGpQ2MchHUKZGUH8K/FX/g&#10;3G+KOl/szfsvftifEuXS7W5l8AxpqMQEYWR44be9l8hXxlVdo0BA44HoK+hP+Deb4Wn9sHwV4u/a&#10;h+LUsfjj4neLtfudO0+81JBcR6DZQBP3VpG2VgDO7j5MYREA6tuB2P0Y0f8Aab+HHiDwxDrdj4+8&#10;GXmjXEhhiv4datntpJAMlBIH2lsc4zmt7w38R/D/AIx0W41LSNc0fVNPsywnurS8jmhhKqGYM6kh&#10;cKQTk8A5r4d/4LVfsp/D34b/APBMj9ozxJonhHQtN1jxJYWd/fzQWaIJbmG4hjScKBhZdrEF1AZu&#10;5NbH/BuzoNin/BHr4WgWdqo1KPU2u8Qr/pROo3SEycfMdqhec8ADoKBH1mP2h/AJ0/7X/wAJv4R+&#10;y+Z5Pnf2xb+Xvxnbu343Y5x1xWno3xS8M+I/D15q2n+IdDvtK0/d9pvbe+ilt7faNx3urFVwpBOS&#10;MDmvy3/bs+F3hnR/+CI37Uz2vh/RLV9P+I+uvatFYxI1sV8TKi7CF+XCHaMYwvHTivcP+CLPwI8L&#10;/Gf/AIIhfDTwtrulwzaJ4o0+5/te3iHk/wBpqNRmJSUrgurqgRgfvJlelAH19/w018OR/wAz94L/&#10;APB3bf8AxdSv+0b8PktY528deDxBI7RpKdZt9jsoUsoO/BIDKSO24eor8dP+CtX7P/gX4ef8F0v2&#10;P/DOg+C/Cei+HdRm0eO70uw0i3trK6U6xIhEkKIEcFcKdwOQMdK9j/4OKP2Ovhn8Bv8Agmj488Qe&#10;DvBnh/w3fa3r+ivcJp1jFbQJKkzIZY40ULHI6MFdkALiNN2dtBVj9QLH4k+HdU8LSa5a65o9xosI&#10;ZpNQivI3tUC/eJlB2jHfJ4rKf9obwDFZQ3LeOPCK21wzJFM2sW4jkZdu4Bt+CRuXIHTcPUV43/wS&#10;j8J6Xcf8Et/gnYSabp72N/4I017m3a3Qw3Be2QuXXGGLEknIOSea/N3/AIKj/Drw/o3/AAboeDbq&#10;z0PSLW6tfFgEM0VnGkkQbUL1G2sBkZVVB55CgdhQT1sfsr4U+LfhXx5dSQaH4k0HWpol3PHYX8Vy&#10;yD1IRiQKp638e/A/hnVptP1Lxl4W0++tm2zW9zqsEU0R64ZWcEHkdR3r8EPGuh6H8aPiF+xHYfss&#10;RWTfHrw94X0+58Z3Ph6MWqWcMcVliTUHUKrFS04k3bmKPtbIZQfZP+C6OkeHvDf/AAXI/ZZvr7QY&#10;b6xvE0y41a2tdJN5NqijVpQwaCNGe4YqNoXazNwAD0oK5T9lvCPxe8KeP9QktNB8TaBrV1FH5rw2&#10;GoRXEiJkDcVRiQMkDJ4yR610VfMX7Gtn8JfH3x+8c+KPAvwp/wCFfa94Zt4fD11fT+GpPD11qsFw&#10;sd0d9rJFExVWRAsjqScMAQMivp2gkKKKKACiiigAr8nf+C1P7M/xY+N3/BTX9nfx14F+F/i7xZ4c&#10;+Et/Y6hrF5YxwBJFj1GG6ZIfMlUuwRCOcDdxmv1iJwK8T/aD/wCCh3wf/ZW8cxeHPHfixNC1m4tU&#10;vUtzp91PuhZmVW3RRsvJRhjOeKDowuFr4ip7PDwcpdkm39yPj7/goP8AspfFT/gtD8Sfhz4Lv/AW&#10;vfCj4I+DtW/tzXtU8R3Fomq63MEMYgtbWCaVo8RvKvmSlRmUnHyBX4H/AIKsfsqfE74gf8FZP2cf&#10;HXgP4U+Lde8CfBqXRzqd1p0MAiEVvqAuWS3V5VL7IsDGB8yke9fYg/4LR/s1g/8AJRov/BPf/wDx&#10;ij/h9J+zV/0UaP8A8E9//wDGKD0/9XM2/wCgap/4BL/I3f8AgpH+ybb/APBQf9gXxj4Gks5LfVtc&#10;0sX+jLdoElsdRiAmtw3J2nzAI3wT8ruOa5f/AII1fsgal+xB/wAE9vCPh/xFBeHxlqNsNZ8QJK3m&#10;XEVzJEipanJ/5YW8cFuFB2jyeOKtf8Po/wBmrH/JRov/AAT3/wD8YpR/wWj/AGagMf8ACxo//BPf&#10;/wDxigX+rmbf9A1T/wAAl/kfFn/BKX9n741fs2/8FFf2k/HmsfCPxdpel/FaTUbnwxeX8UH2YSte&#10;zXMC3QSYtGrBlBIzg8e9eqf8FDfEd9/wUM/Yj1LwHN+zL8SLj4wa5aJaafBq/h1YbPwxfFl3XS6s&#10;5+ziGMhiGjkJkAAKgMQPf/8Ah9H+zUR/yUaL/wAE9/8A/GKT/h9F+zT/ANFGi/8ABPf/APxigP8A&#10;V3Nv+gap/wCAS/yPz9/4Kx/8Ew/i5ff8E6P2afgh4C8Ia98RNe+GcJn1q/08Rizjd4irojyOpOJC&#10;wUY+4FPHQeqf8FWP2Bvip+0P8SPgn+1R8GfC2o/8LG+Ga2i6j4Q1Ux2d/dw2l008e3LlCwYyqy7s&#10;vHIm3JG0/Vw/4LRfs0j/AJqNDz/1Br//AOMUD/gtF+zSB/yUaL/wT3//AMYoH/q7m3/QNU/8Al/k&#10;eW/tz+O/H3/BSr9ie++E/gH4V/EPwr4m+In2Wx1m58X6NJpFh4VtlnjluJJJpcC5OIyirbeYWLZ4&#10;Arov+GfLj9jfX/2U/A/g/wAGeMPFPhf4Trew6nqmnWkTxxefptxameTdIp3yXEvmMqg7Q5PbFdj/&#10;AMPo/wBmr/oo0XH/AFB7/wD+MUh/4LRfs0sf+SjRf+Ce/wD/AIxQL/VzNv8AoGqf+AS/yPFP+C7P&#10;/BGW1/4KA/Dk+PPAdvDp/wAZPCdtm0lRhCPEVumW+xytkASDkxSHoTtJCtuT7h/Z10O88M/s9+Bd&#10;N1C3ktb/AE/w9YW1zBIMNDKltGrKR6hgQfpXhR/4LSfs1sMf8LGjx/2B7/8A+MUo/wCC0v7NYH/J&#10;Ro//AAT3/wD8YoD/AFczb/oGqf8AgEv8j5D039jL4qf8Esv+Cvviz43eDfBGvfEj4M/F5rs+ILXw&#10;7ELrVdClupVuXb7LuDyqlwpZTGD+7dl4YAH1T9r79lfxB/wVv/ay+C9xd+E/EXhT4M/CO8l1/Vr3&#10;xFYNpt54iu3aEpZQWcuJ1jAhHmSyIikSMF3EV7P/AMPpP2aif+SjRf8Agnv/AP4xR/w+k/ZrH/NR&#10;o/8AwT3/AP8AGKA/1czb/oGqf+AS/wAj46/bQ/Z3+LGuf8F+fhp8bdD+FPjbXfh34EsbXT9Q1Gzg&#10;gbzmVbwO0KNKGdR9oTnAzhvTn9ZbC3jijaWOEQtckSSfKFZm2gZb3wAPwHpXy9/w+i/ZpAx/wsaL&#10;/wAE9/8A/GKd/wAPpf2a/wDoo0f/AIJ7/wD+MUB/q3m3/QNU/wDAJf5Gb+0r4Jk/ad/bk8G+EfGn&#10;wv8AEniD4TeEdPu737dcWMM2kXuuTiOOCR8ybvLgtjdDcU/1lxj+HNfFfxn/AGHfH/7HH/BcLwn8&#10;XfgL8GvEl38M7e0trPxRBo1tBDaSLNEYbr7OjSr5mIjFJghczRt/vV9yH/gtF+zSf+ajRf8Agnv/&#10;AP4xQP8AgtF+zSBj/hY0X/gnv/8A4xQH+rmbf9A1T/wCX+R8i+O/2PPi3/wT3/4K5ah+018OPAev&#10;fEb4X/FS3kXxdoWjqj65pDXPlvMVtywMpFxGkw2Z6vGdvyuaf7Qv7KHjT9tT/gtR8EfjJ4M+D3iS&#10;x+HfhOys18U3viXSE0EvKt1dySMbe52yzsqTR8qjZK4zxmvsf/h9H+zUf+ajRf8Agnv/AP4xS/8A&#10;D6X9msf81Gj/APBPf/8AxigP9XM2/wCgap/4BL/I+Kfjt+yr8SfFP/BwL/wuC6+DvjTxB8IV0uXw&#10;9qV1Db27reI+kz2MjLGZgzRM0nXAJUk47Vqf8Et/gr8ff+CTP7RnxQ+FeofDfxf46+Aer6hPqHhr&#10;XNJa3uGsXIzG3ltKrfvYtkci9VkiBAIJJ+wB/wAFo/2ah/zUaL/wT3//AMYo/wCH0P7NP/RRov8A&#10;wT3/AP8AGKA/1czb/oGqf+AS/wAj4d/4Ig/8E/8A4i/D34VftHfCn4wfDfxh4P0v402/2e21KWKC&#10;SBIGgu4pNzLKSsg89CoIwT3GK7D/AIJDeHfjN/wSCtvGHwV+KXwv8ceKPBM2sSav4b8XeDtKk1yz&#10;feqJIksUG6aJW8tGUMmVYuCMENX1mf8AgtJ+zVnP/Cxo/wDwT3//AMYo/wCH0f7NX/RRov8AwT3/&#10;AP8AGKB/6u5t/wBA1T/wCX+Rzn7R3hn4kf8ABTH9lb48fD//AIQfU/hz4d13Qbax8H3XiQR299rF&#10;8rzTTSSwJI729vujtEUSKr8yMR0A8Z/4I8fGH4l/sV/seaV8E/iJ8AfjFH4u8FXV5BYzaVo0d3pe&#10;rxTXEk6Fb7zVtoyGlZSXkC4AbdyQPon/AIfR/s1j/mo0f/gnv/8A4xSH/gtH+zSR/wAlGi/8E9//&#10;APGKBf6t5t/0DVP/AACX+R47+3j+yr8RNR/4I5/ET4f6Z4WvvFHxM+KGs3GtXWmaKyTRWV1e6wdS&#10;kj8x2QGKGMeT5n8TKpCjdxQ/4Jx/F74qfsRf8E2vA3w91L9nD4wa3468J2N1A1paxafHYzSvdTyx&#10;5uGusqhWRMkISOeDjn3If8FpP2awf+SjR/8Agnv/AP4xQf8AgtJ+zX/0UaL/AME9/wD/ABigP9XM&#10;2/6Bqn/gEv8AI+Lv+ClXwH+Mvx5/4Kw/s7/FbQ/g/wCNtU8PfCmTTP8AhIri0ig8t5INRa4m+y75&#10;g0qbW+UkKT6Cvrv/AIK5/speJP8Ago3/AME0/EfhPwnZzab4o1FLPWdN07VdttK80EqSm1lO4rHI&#10;y7kyW2hiMnGTWt/w+k/Zqx/yUaL/AME9/wD/ABij/h9H+zVjH/Cxo/8AwT3/AP8AGKA/1dzb/oGq&#10;f+AS/wAjyT/gmz+1H8S/hF+xZ4L+FviL9nv4vW/xJ8DaTHoCQSaSlvo1+YB5cM39oyOIFjKBC5yW&#10;BDbVfjPC/wDBWz9h74ja1/wR+8FfBHwT4X1bx940ttQs7y/fSY0W2E0ZkmupCZHXajSzNsHJwOcY&#10;r6V/4fR/s1f9FGi/8E9//wDGKP8Ah9J+zVn/AJKNH/4J7/8A+MUB/q3m3/QNU/8AAJf5H54fF79h&#10;D49fDzT/ANl39oD4M/DfxFbfFj4W6Bp3g/xj4ZvPIt5tRS0tUTzf9aVkgkRprdmB3bfLIA2kjrP+&#10;CiXwl+NH7UX/AAUv/Zr+NGgfAn4lR6D8O4dKufENpNDaC5tHj1BrmaKMeftkKoxAIIDEdq+4v+H0&#10;X7NOf+SjRf8Agnv/AP4xSj/gtH+zX/0UaP8A8E9//wDGKW4/9Xc2/wCgap/4BL/I634V/tP+LPih&#10;8d7HQ7f4I+PvCPh2a1nutU8SeJo7O0jDIoWKCGOGeV5JGZurbQqo3UkY96rzH9nD9sP4d/ta6dqV&#10;58P9fXX7fR5Uhu3FpPb+S7glRiVFJyAema9OByKZ5VehUo1HSrRcZLdNWa+QUUUUGIUUUUABGRUL&#10;xRO53bWb3HSpq/Mn/go1eeCvAn/BZr4Jt441Y6L4C8QeDNdvfEyzalPa2Ny9vbyCGaUI4G5MLhuo&#10;2jnigD9MBbwkZ2rj/dpPKgB+7H+VfGX/AARUvfG2pfCT4iXGral4m1j4X3PjO8m+F194hmlm1C78&#10;PNgwSb5iZmtzwYml+Yrk/d214THYeD9L/wCC4Xx48PeKtF8XeIPCkPg3StSs9I0qz1PVIrS8m8tp&#10;p1htdxjL5OWwASx7mndlXZ+ogtoSudqY+goEEJP3Y/yFeQ/s8aPaaT+xdpEnw6stQ0mPWNGm1jRL&#10;PW7ma5msprwSXUcUzTEyYSSbbtY5VQF6DFfB/wDwTZ/af+Duq+PfAvw/+NvhvxH8P/2r9Dvi13qX&#10;iy3lhvvE2oZcM9vfEkSwzBiFgYrHghY1YBCVdi5mfqc1vCvVY/yFH2eEn7qflXwP/wAHG4/sH9gS&#10;28SWNxqGn61pfirSbeC9sLmWC4SGa4VJowYyCVdQARznAr2T9mnwz8Lp/wBpW7uPB3g/xt4Z1nQ9&#10;AUyzapaanptndRXUxBVbe6CpI6m2B8xVJUORn5sUXY+Zn0qbWJf4F/75FIttC44VD+ArxP8A4KAa&#10;lq2ufAu48A+Gdaj8PeLPih53h3TdRZ9v9mq0Ektzc5yCpjt45drD/lo8Q715t/wQ2/aAk+PP/BN7&#10;wLFqK+T4k8BpL4N12A43wXdg3k/N/tNEInPu5p3YXZ9a+RCTjan5CgW0LH7qfkK/MP8Abrvvh78P&#10;v+C2/hWL4iawdB+HWr/Cm+1bW459VuLSyku0upo1uWEbriURqAGXDDaMcivfP+CJ9z8QLr9mTxFL&#10;4wvfEupeFZ/F2oy/Dq88RSSSatd+GGZDYSzNJ+8IZSzIZPm2kfw7aV2F2fYBtoV6qn5CgW8Lfwp+&#10;Qr4R/Za1qT/gqD+1f8cNZ8cT3Go/C/4Q+KZPAnhzwj57R6beXVsoN3qF7EpAuXZmURrLlEUn5d3z&#10;V9cfBf8AZr8H/s9Xutt4O0pdBsdekimm061kZbCB0UruhgzshLA/MEADFQSM80XYuZna+VB/dT8q&#10;UQwE/dTn2r81P2VviBo/wU/4LPftXaZfWPjPUtJ0mz8PnRrLStL1HWodLNxZmW52xQJIIRK5BOQN&#10;xBx0Nbn/AARpurLXv23v2wJbNNci0vQ/E2nWeiWeqLdQyaTaywyyPClvcYeFS6KSpUfdHbFO7Hdn&#10;6I/Y4/8Anmv/AHyKa1vCh+ZUH4Cpq/OH/gq7+1x4f8LftQfD9dYs7jxz8H/hjcyQfF/SYbV7ix0E&#10;6pGkel3l0o+SUxMsj+UQxRZFbAZ4zSuw5mfoyLWIj7i/kKX7HH/zzX/vkV8Z61+2h4j/AGZr/wAA&#10;/D3wB8FLrxf4T8VWE1t8P9UsfGtm0Gti3tzOsbPNxHvt1aVC0rbo0bHzAoPrvwPeapf+DtLm1y3t&#10;7PWpbSJ7+C3ffFBcFAZERu6h9wB7gUXYuZl9raFeqp+Qo8iHH3U/IV8r/wDBbqxX/h2B8W9Ujkub&#10;XU9A0ZtQ067tp3gns7hWULIjoQQcMw69Ca4P9g3Qfhn4ti+BMlp4T8eWPjaPwhFrsmt3drqthZXc&#10;yWMEM3mPMBBd+YbtnAG7lQ46A07sfMz7kMEI/hT8hR5MB/hT8q+K/wDgtj+y5rHj/wDZ4/4Wp4F1&#10;CbTPH3whZfEkcL3skNjr9jakzXFjdIGCSIyBmXd/ENuQHJre/wCCc/jDw/8At7fY/wBpqO3Szk1q&#10;xGkaRpMd4ZG0cQ7o7lrlVbY108hdRkHZCkWMNJJlXYXZ9beTBj7sfHsKPIh/up+Qr4h/4LQ/ADQf&#10;DP7DXxz+KFu+sp42j0JJbLUF1a5T+y/LMMSrbxq4SMY3MSF3FnYkngD1j9gb9m7w14O+Dfw58daX&#10;HqVrr2ueB9Oj1MtqVxNb6g0tvbzNNJFI7J5odTh1AOJHByCMF2LmZ9DeTDn7qfkKPIhP8KfkK/MP&#10;xxYeFNI/4Ly+PtA8TaR4r13wjcfDG21ldG0q11HUo49QkvUV7n7Pa7ijMu4F9oGWxnJFfcP7Jfgv&#10;wjqX7MNjD4f0fWNO8K+Jo7i9GmaxcXE11Aly7s8T+eTKmMkeWxyg+XjGA7sd2et+RDn7qfkKPIhP&#10;8KfkK/KH9mD44eMv+CUXxI0268ea5q3iT9mj4w6/fWdjrOoXEl1N8O9WS9nt44JpXJP2OVIlwxOF&#10;IJ4KuZPuj9inwVo/hDXfjJ/Y0Wy2bxu8cJEzTKsP9nWMqohYkBA00jADj5zSuxXZ7sYYAfup+VDW&#10;8K9VT8hX5P6D+0x8M/h9+058QvAn7Y3hvXvD/jnWvGt7c+EPHGs20raO+lmYf2emnXqnFksSKudo&#10;VNxJkbeXA+0f+Cu1hb6n/wAE0PjLqSNNHeaL4Uv9U066t52iltLmK3do5Y3QghgehB70XYczPo9Y&#10;IXGQqEfQUnlW/wDdj/Kvlb9mn4uw/s2f8EYfB/xElgl1CTw58KrfxRdJLKzyahcrpoupC7sSS0sp&#10;JLE9XJrC/Y4/ZR8K/tlfsI+CvGXxWso/GvjT4n6FB4j1DXLiRlvdOkvIxOsVjKp3WUcCyKiJAUA2&#10;ZOWLEu7Hdn2OLaEj7qfkKFt4WONqf9818U/8EX/jD4w+Inwt+L3ws+ImsXni/Vvgn451DwSmt3zb&#10;7nWLCP8A1Lzv1eXaWUseSuzJJyT88+Avin42/wCCTXxp1f4iapqeteJv2YfiL431vQ9bhnmlvJPh&#10;teW+sXdna3Ee4sws5I4o1YAnBHTIjDq7C7P1djjjQ/LtH0HWpa+ff2QPDfh+1+Ofxu1XQWhnstS1&#10;zTZ7WeG5aaBoZdHsp8xHcVCPJLJL8vBMpPevoKgkKKKKACiiigAr4w/ap/Y+8f8Axb/4KhfCf4pW&#10;fhvw/rPw98F+HdV8Pazb3mqCO4v49QhkicrCY2Uqgf5lZhuGcV9n0UAfIv8AwTO/ZW+KX7Cuo+Lf&#10;hdqkuk+IPgtY6lPf+AtT/tF21TSLSZvMOnTwtHhlRmbbIHP8XGGCrzeg/s2/Gb4Y/wDBVb4rfG7T&#10;PBvhvXfC3jXw1ZeHrG2fxJ9ku1a1MeJnBgZQrhD8uSRkda+3qKAPNPCGrfE7Xvg5rl1rGgeF/DXj&#10;WRLsaNpsOoyahY25CEW32ify4y+5wGfYi7VbaNxXcfA/2kP2fvHv/BQCT4Z6R4v+GOm+AYvBvirT&#10;vFGoa7PrdtqNxAbOTzTb6d5I8w+cyqjSSiHbGSdjNgD7HooA+Sf+Cy37J/j79tf9kaLwF8PbHR59&#10;Wl16w1R5tT1A2kEKWswlIyEcsWxgYHFeueBvG/xb1/4kaPbax8PPDPhvwyscralqH/CTG/uyRG3l&#10;xxQrboOZCpLs+AqkbSWBX1qigD578afATVPjZ+2BNqHj3wF4W8RfDfRdCGn+HzqMsN/5V3LKZby4&#10;e1kiKqXWO0jQhiVEcvZ8V5j+wn+x18QP2Ov22vjhdab4c8O6Z8EPibqkOtaRZWeohZtFvUh2TOts&#10;sQQRznB2qwKBUGCBX2lRQB8U/tC/sV+OfjB/wVT8N/Ey48L+H9Z+Ftv4Bu/Aes211qoS5vIrx5Gm&#10;kEPlkGNVlKlSwLYOOorpP+CX/wCzX8Wv2KvDev8Awp8WXGk+JPhn4cvpm8Ba4moM2pw6a77o7G6g&#10;aMDMQYhXVyMArgKFx9ZUUAfEXwn/AGSvil+wT+2N8UfFnw70PT/iH8KvjJqn/CQ6noI1OPTdX8O6&#10;s2fOlgM2IJ4ZdxyrPGw+QDhPn+mfgt4g+InirxJ4gv8Axl4c0nwnojx20WiabFqQv7/cpmM8ty6I&#10;Ik3boVWONpAPLYl8tgeiUUAfHX7Ln7LfxM+FP/BUH4+fFTWND0WPwX8WYdKtrCWHVvMvLT+z7doQ&#10;8kXlgYlJBADErnnNO/YH/Zf+JfwE/bP/AGjPGXirQ9FtvDfxj1y01jTJbTVvtFxZi3jki8uWPy15&#10;cOCCrEDBBr7DooAK+Gb/APY5+JH7P37ZHxl8WaD4R0P4vfCX9oKK2k8SeG7vUYrLUdLuoYDA5jE4&#10;8i4glRm3IzoRkAcL833NRQB+Xn7Nn/BPz9or9kH49+FW8L6DoPiv4I6Lq99qnhjwh4i8XlL34fT3&#10;Nu0BlNyltJ50SxzXKrDH5mPOJzuJc/p/bGQwL5qqsmBuCnK574qSigDwT/gp18CvFX7T37DPxC+H&#10;fgy00+68QeMtNOm25vbv7LbwbmBMjNtY4G3oBk5rG/Zvi+OHwz+E3wt8C33w58I2tv4b03TNG1rW&#10;W8Vm48uG3hjjmkgt1tlMjOIyFDOgUsCc7dp+lKKAPFPj94L8bfFX4w+BtFj0HT7j4Y6fdjVfEE76&#10;n5dxezxENaweRs+aBJQJn+YF2iiXBUuD4d+yl+xt8Tv2M/8AgoL8T9R8H6Toa/s+/FC5XWJtLfVd&#10;lzomrkDzrq2gEZXyped0e4H7mOEAP25RQB89f8FSPgb4x/ag/Yh8dfDfwRpun3uteNbA6ckt9ffZ&#10;LeyBdX8xjsYsPkxgDPNd3+yF4a8SeA/2bPBfhvxXpNrpOteF9FstHnjtr0XcMxt7eOIyK+1flZlJ&#10;AIyBXpVFAHxLf/s2fGLwb/wVt8VfHbRvB/h3XPCmreBYfB8FrL4jFndvJHcpP55BgdVU7Su3JPev&#10;qD4Na7471nwnq15428M6H4d1X7ZL/Z+maZqragn2YInlmSdoowZHfzCQqAKpUfMQWPdUUAfPPwg/&#10;Zfl+J37HGtfCv4x+EtKbTdYuNThurKK+F5Fc21zeTXEbq4RSkiCVcEDKvHuU9DVH/gmF+xjr37CP&#10;wG8QeA9a8Qz+K4YvEtzdaPqVxIXuJdNMFvFaxy56SRxxCIgcYjGMDAH0pRQB8c/tX/C34uftp/sv&#10;eJvg74n+FfhmzvPEsb6Y/iibWILnR7KIvhdRggwbr7Qq4kSEoAsmAZsAsfRv2y/2ctf+IP8AwTu8&#10;ZfCPwTbw6lq2s+En8LafJqV55CKGt/IWWWTaxOBhjgZPNfQFFAHz/wDs1/s06lP/AME6fD3wa+Jm&#10;k2lrLa+C4/BerRWN79qiuolshaPLHJtUjcMkArkcV5v+wt8M/jp+wz8DLb4Q6p4S034laT4P8yz8&#10;JeKLLW4bBbmx3s0EV/BMPMgeMEKWhWcFQMAkfN9kUUAeH/sKfskt+yb8OvEv9pX1vrHjT4geJL7x&#10;h4pv7eMx29xqN24Z0hVvmEMahI03ckJuIBYgVfgN8C9U8UfBDxx4F+KnhDR/7F8S65rl21n9uW/h&#10;v7LUtQurvy5BsXayrOFOM8jINe9UUAfLf/BLv9grVP8Agnr4V+IXhCXX7rxF4Zv/ABN9v8LTXczS&#10;XVnpf2S3iitJSe8JjdARwVVSAudo+pKKKACiiigAooooAKKKKACiiigArNuPGOkWmsrpsuq6bHqE&#10;hAW1e5RZmzyMJndz9K0q+Q9Z8JaZ43/4LcaTPJYWUs3gn4RzX5lMCmRbi+1ZIomLYzkR2UoB6gE4&#10;4JoA+rJPFelw62umPqWnrqUg3LaG4QTsMZyEzu6c9K0CcV8zfHu8h8BftB+PviNY6Pod9q/wx+Gn&#10;22OW9/dKftFxcyyBpVRnBEWmjAAzhwMgNmub/Zo/4KBeOvjl8T/hXo+oeDfD2n6b8UPhrceM7WRL&#10;6YXMFzbmwRxIpQqltJJekRsC7lYw5xu2AA+u0kWT7rK3bg06vhf4S/th6t8I/wBkbRfiZpnw/wDC&#10;2m+HPEvxUvtP8WNbanct9khuvEMuntqcQkRjKZJmWRgzRqgbCrgYX174q/t1D4SQagmpWejx3Gpe&#10;Nl8G+FpJb0xW+oMtmlzc3U7Mv7uO22Xivt3Em12j5nAAB9FUV8g/FH9u/wCJ/wAEfhX4D1zxF4F0&#10;MXnjH4jReD4IFmnguNQsZ55Ps11DasC0U0sEbN5U0gKNtDDkhdn4l/tiePfhn8XvBvw11iH4deH/&#10;ABn46sdQ1DSL7UJ7v+w76aCeNYdKjl2q7XbRSF2bAwE+SN92FAPqMyqG27l3YzjNOBzXyfr3xvfw&#10;z+2P8bNQuvDHhq31H4Z/DCx1Ia6Ly4klmt5JtRnW1lUhURFa2eQ7BuO9csdoxzvgb9rz4pfAz9jP&#10;4F+PPHGk6Hr1n461HRk8W6mL6aKfQ4NYdBHMsJQqVinuYkYF1CJtADYJUA+0qK4n4RfErUfiLrfj&#10;JLiytINM0DXX0nTbqGRn/tFI4IGlkIIAUpcPNCQCRmAnPOB4j+0n+3prvw9+HXxl8XeCtH0XWdD+&#10;A7GPXzqEskb6vcRQRXV3a2rJxG0VvNH+9cOGlYpsGwtQB7r8U/jv4X+C/wBiHiLUvscupFxawRW8&#10;t1cThNvmOsUSu5RNyl327UDDcRkV1+75c18j/DjxHrnxS/4K1+Jb7bp7aH4R+F+kxwRv5guLYape&#10;XU7cfdWRjYwhh02xp3FetftmfGiP4SfC23sYdQk0vWPGF5HoWn3MULzSWPmAme7CorH9xAsso4IL&#10;oin7woA9Q8O+KNN8Xad9s0nULHU7TzJIfPtJ1mj3xsUddykjcrKykdQQQeRWZ8Uvit4f+CvgjUPE&#10;ninVbPRNC0qFri7vbl9scCKCzMeCeACeOwNfH3/BMD4jw/C79h74paH4ba3vLX4L+MvEumacupSz&#10;QK1iszalbGQshlH+jXaHJXJx17jmv2j/ANrDxv8AHv8A4Iy+PviZr2k+HfDPh3xx8MfKhihmmkvf&#10;tmoRpbO2GG1bfNwypyzsArcBgAAffPhfxLY+M/DWn6xplwl3purW0d5aTpnbNFIodHGecFSDz61e&#10;r5H+GX7aWqfCC88dWPjDw/pWifC34U+CdP1eDU7KaW4vLYkSoun3KFQn2wxQxyeTGSU86NSTvVju&#10;aV+1l8SLj9pjRfAuoeH/AAjpD6t4Ev8AxvdWc1zM1xoqRXFtb29vPMuVZnady5SPCmB1UuPnoA+n&#10;KK+Jv2T/APgpt44/aE1T9nm41HwXoGl+H/jdpurTyTw3szXVrPZWxuC8cbLg2/SLczbmckgBApfu&#10;fgR/wUA/4Wrp/wAQfFmrXnhPw74P+Gc+r2vibSrl518Q+HGspmEctzGRsKTwRSTAALgFArS/MQAf&#10;UFFfMfhn9sbxz4g/aI+Evhu68O6Jo+l/EzQ9W8SyWErSS6vpNhax2/keawYRiaSS7hDIFZYyrqHk&#10;+9Wz+wd+11q37Z3hF/F0f/CK2uhOj29zosMkw17wzqMczLJY38bjaJFQKSQEO48KyFXIB7l4p8X6&#10;T4G0SfU9b1TTtH021G6a7vrlLeCIdMs7kKPxNJ4U8YaT480K31TQ9U03WtLugTDeWNylxBMAcEq6&#10;EqeRjg18z/8ABQ/T/Hnw6+Jfw1+MHhvwjJ8TPC/w3TUl8ReE7Yg6k0d0sAXU7GNvklurZYZVCEhm&#10;S4lVCCxNR3/7bWi+BPAnwa8b/Dnw/wCH9Q+Dvxa8S21hqOrwSNaXGmz6k0qRTm2EYXJvfLjmZ3DK&#10;8hBUnJAB9XUFsGvmH44/t93nwU8DR65qljo+k6HqnxDfwRaeIrySR9L0u3USIdQvcBSiC6hltsbl&#10;QuYyZFVjin49+NfxQuP2svgD4EhuvCMU+saVrHirxT/Zstw9rcwWkcVrGiMwDeS8moRyqCM77cZJ&#10;A+YA+qqK+X/Cf7cfij44fFOG1+Gfh/Q/Efhix8T3nh/VZZ7qSK4ht7VZ4ptQMqgxxR/bYvIjiZXk&#10;nVXkQBVryvw1/wAFafGl74e8H69eeBtBm0PXvihqPw1uDY3szXV5cxNfpbfYkZAshY2ab2kZVzOF&#10;GNrFQD70orxH9ij9pLxN+0Pb/Em38WaJoui6p8P/ABndeFmGk3cl1a3CxQW84YPIiMWH2jY3ygEo&#10;SAM4Ht1ABRRRQAUUUUAFFFFABRRRQAUUUUAFFFFABXhHjr9lrxNp/wC1tN8X/A3iHRbPVNY8NQeF&#10;9a0nWbGWe1u4be4muLeeKSKRHilRp5lIIZXVh90jJ93ooA8Q+I/7ImofEz9mn4oeDbzxd5Pij4sa&#10;bd2OqeIo9NylsZ7X7Kvk23m5WKKLCpGZSc5ZnLMzGLSv2NZvDP7UXhHx7pHiO3sdF8JeBf8AhCId&#10;F/szzGeLz45fMSbzAIx+5hUr5bEhOGFe6UUAfK/hb/gnPqNt/wAE1dY/Z/1vxlaX9xqOm3Vnb63a&#10;aU1sLKWWZrhJ/KMrl5EnbzC29dxHAWtz46/sJ3HjWx+D994T8QWem+JPg7rza3ZXGtWJ1C31dpre&#10;aC7+0qjxt5spnaXzVIIkGccmvoyigDxf4jfsqal8YfFfwm1jxN4qt7yb4a+JpfFE9vBpIit9TnNn&#10;c20MaAykwrEbjeCxlYlMEjORh/tsfsa61+2d4c1LwjqniDQbTwTqi2M0WdHZ9Y0K7t7jzWu7O5Eo&#10;CyuoVFJQeUQW/eBilfQlFAHzL8T/ANgjXPiL4s/aJvF8bWdhY/HTwnD4ZghGks9xozRWM9qkpl84&#10;CRA1xLJ5YRSSR89c78efA0fjX9ivXP2edQ8XeGfEnxK1TRIPD9nZ6NCLdtKl8qP7NdyWzTSyxQwb&#10;FuGkduQnygFkSvryqMPhuwt9YuNQjs7aO/ulVJrlYlE0qr91WbGSBk4BPGaAMv4TfD2H4V/DvStB&#10;huJr1tPhxPeT486/nYl5riTHBkllZ5GI6s7V87al+wYugaV8VND17xjpn/Cp/iZ4wfxnrFpc2phv&#10;F8427XGntctL5f2aWWBcsU3+XI8Y6iQfVdUPE3hbTfGmh3Ol6vY2eqabexmG4tLuFZoLhDwVdGBV&#10;lPoRigD54/Y60SbxH+2N+0l49jUPoerato3hjSrlfuXS6XYYuCh7ql3d3MJI/jhkHavSo/gr4guv&#10;2nm8d6h4k0q80O00VtI0nRho0iXGmmSRZLib7V9pKu0rRwgjyRhYUAIy5b0HQtCsvDGj2+n6bZ2t&#10;hY2aCOC3t4liihQdFVVACgegGKt0AfMV7+wJ4kufEf7R1xD8Q9Ns9N/aA042y2sHht1k8PXIsPsC&#10;XQkN4ROTCE3rsj3tGpBQZB6r4y/sSWPxW/ZP8L/COHWF0nQPD9xoAmYWPnC9tNLurWc22zeoXzlt&#10;hGWy2wOTtbGD7nRQB8i/FL/gmFqnjT4XfHDwbpXxGk0nwz8VdZHibSdOfSVmXw7qjT291PIX8wNN&#10;DLdW/mGIBAvny8tkYvD9gHxxq37QHiH4jap8TNLbXvFvw7k8E6kbfw86x28rSzyJNaq1yTFDGZIz&#10;5TF2coxMilyR9WUUAfNfhT/gn3cfD/xR8ArrQvF1vY6f8DvCV34WW2bRxI2rCeKxiM6nzQIGxZtk&#10;bZMidgCDhhxfxZ/4Jaal+0PJ461bxh4w0az8WeNPh7P4AudT8PaI1jHqG+VZUv7uJpn8x0MaKsQY&#10;BVaUbyGUJ9kUUAfKnhz9hD4iW/7RHhv4pan8TtBm8W6V4IvfCNy0HhhxZr50tvLE9tC10fLVHgy2&#10;9pGk8yQZQFBH2n7PH7IF58Lv2hvGHxS1zU9Ek8UeN9G07SNUt9C057CwvJLQyn7bKjSOz3Enm7ck&#10;/JGipl+WPu9FAHl/jjwp8W7jxnq7eG/Ffgu38PalFGLOPVNEnuLvRpQm12UxzxrcIxAcK2wqSw3E&#10;YA8B+Lv7PHg20/Yob9l/wL4mt77xbE1rbW5SeG41HSbwXkWovql1EhHkhJD9pOQiksiJy6Kfs6qN&#10;r4a0+x1W6vobO1hvb3b9onSJVkn2jC72Ay2BwM9BQB5T8SP2b9W1b4S6T4H8O33hibwoum3Gka1p&#10;niTSG1KPWIpItgkZlkTEgfdI+QRKXYZQ4Yed/Bv/AIJ2az+z/wDFL4U6v4d8dw3Wl/Dv4fjwDdR6&#10;vpb3V3fwi5guDNFIsyrCzeSEwyyBV2gBsV9UUUAfPP7HH7Hnin9knSL3wra+MNFvvAkev6lrWnwR&#10;6I0WqNHeXElx9nuJzM0bCN5WG9YgzqqDKYO7D+FH/BNSD4b+DvgPo1x4sXVofgvruo+JbhjpIi/4&#10;SG/vIr1TMR5reQUkvpZBzJkgDI6j6iooA8h/ZO/Zm1D9muX4hfbPEkPiCHxx4v1HxVFGmm/ZDYm7&#10;mL+UzeY5lZV8tN/yDEYwo5J9e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wQKAAAAAAAAACEAFHF2WfZfAAD2XwAAFQAAAGRycy9tZWRpYS9pbWFnZTEuanBl&#10;Z//Y/+AAEEpGSUYAAQEBANwA3AAA/9sAQwACAQECAQECAgICAgICAgMFAwMDAwMGBAQDBQcGBwcH&#10;BgcHCAkLCQgICggHBwoNCgoLDAwMDAcJDg8NDA4LDAwM/9sAQwECAgIDAwMGAwMGDAgHCAwMDAwM&#10;DAwMDAwMDAwMDAwMDAwMDAwMDAwMDAwMDAwMDAwMDAwMDAwMDAwMDAwMDAwM/8AAEQgBEwD9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jOKACimTXEdum6SRI1BAJY4AJ4H8xT6ACjNFfjL&#10;/wAHXP8AwWG8RfsqeE9F+AHwx1a40nxp48sDqHiHU7Nyt1p2mu7RR28LLyss7LJlhhlROP8AWAgA&#10;+yf2rf8Agvh+zt+yx8S/+EDXXta+JXxE802//CL+BNMfXNQWUdY2MZESyDuhfeO61xutf8F+rT4e&#10;6Sda8c/sr/tbeB/CqDfNrmpeB0a1tI/78wjuGdAOvQ8Vp/8ABCH/AIJBeF/+CZ/7Kuh3+o6Pa3Px&#10;i8XWEV/4p1maMSXNtJKof7DE55SKLIUhfvurMeqhfu6WJZ0ZWUMrDBBGQRQB5L+xx+3Z8Kf2/Phm&#10;3i74TeMNP8W6PBKLe6MKvDcWMpXcI54ZFWSN8c4ZRkcjIr1yvIv2V/2JfAf7G+rfEW48C6aukw/E&#10;rxNJ4p1C0iRI7e2uHghhZIURQFjJiMm3nDSvzjAHrtABRRRQAUUUUAFFFFABRRRQAUUUUAFFFFAB&#10;RRRQAUUUUAFFFGc0AR3V1HZW0k00kcMMKl3d2Cqijkkk9APWqvhrxNpvjLw/Zato9/Z6ppepQJc2&#10;l5aTLNBdROAyujqSrKQQQQSCDXwD/wAF4/2Wf2qv2y/gN4o8G/BnxB4a8M+CLfQvtl/ZxXEw13xp&#10;cB38zTFcKEt4fLUH7x85nCNtTdXxp/waQ/8ABVW5ubDUP2UfiNeTW2teHzPd+DGviUm8pCTdaYQ3&#10;IaJt0qKedplXgIooA/demXFzHaQtJLIkccYyzu21VHuaeTxX5F/BfXvDf/Bw7+2D+0z4b+I+veJo&#10;vgr8D7218N+HfDOj6zNpdvqEsj3iT6reNEymdi1ofKVyY0Rvuk5JAP1usdSt9UgEtrcQ3EROA8Th&#10;1P4ivyL/AODhP/gp3+2Z+wL8PpNc8F+E/h/4H+HOpa4+gWPiiK6Oua2zFGeGdoZI1t7ZZVSTCskx&#10;BTBYEjPiH/BGn/gmj8Uvgx/wU48Tat+zr8atbvP2UfC2pm3vdXvoTLY+LGUnztOt4jiK5aJsxm+i&#10;CopBKEnKH9HP+Dgn9nT/AIaa/wCCRHxo0WO38/UNF0Y+JbL5csktg63TbfcxxyLx2Y0AfnVoH7G3&#10;x8/4Odf2UvAfj3xL8UJPhf4B8J+HLfS9GspLM3jeM/ENvCseoatcxxyRrFE10kkaHDsqo5VF3Hd+&#10;4fwp8N33gz4X+G9H1O5jvNS0nS7azu7iPOyeWOJUdxu5wWBIzzzX5J/8GYv7R3/Cwv2BvHHw5ubj&#10;zLz4eeKGuYIyeY7O+iEigD086K5P/Avev2LoAK/lZ/4K4ah/wtP/AIOnI9M8SHzNJT4geE9IaOX7&#10;gtAunqV9lIZif94n1r+qav5xf+DuD9gHxd8E/wBsXQf2pPCNldSeHfEKWUGrX1shb+xdXs9qQSSY&#10;+6ksaQ7WPG+JwSCy5AP6OqK+c/8Aglv/AMFFfB//AAUy/ZG8N/ELw3fWf9rPaxW/iPSVlBuNE1FU&#10;HnQyL1ClgWRjw6FT6gfRUkqwxs7MqqoJLE4AHvQA7NfFf7d//Bc74T/sV/G7SfhLpum+Jvix8ZNc&#10;mitrXwb4Rt0ubuKSXHlrPI7LHEWBztyzhfmKhSDXoHxH/wCCjvhWf/gnp8Wfjx4KeTVtE8Aaf4hN&#10;jPKqiDVrnS2ng3QsrEPBJcQ7UfI3Kc4Ffjf/AMGevwIuv2mf2x/jR+0V44mk17xF4fijtbW/vP3k&#10;kuo6k80lzcg9pFiiKZ9Lkj6AH6laz/wWjsP2ePG3hnRP2kPhL45/Z7h8ZTC20jXtWu7HWPD8sxGR&#10;DNeWUri3kxziVVAAJLAAkfa1neQ6jaRXFvLHPBMgkjkjYMkikZDAjggjkEV+bf8AwdkWekTf8EYf&#10;GkmpRxNdwa5o76WzgbkuTeIpK+/kmYcdia1P+DWb45eIfjl/wR58Ev4juLi9ufCupX/h20uJ2LPL&#10;aQSAwjJ6iNJBEPQRAdqAP0Uor81/Bn/Bw34X+D37f/if9mn4+afp/h3xtpOtQ6ZpPiHwz52o6Lq3&#10;2pY5LWKSPaZ7ecpPEjDDoJN3zKMV+k6nIoAWiiigAooooAKKKKACiiigAooooAKKKM0Ac/8AFf4m&#10;6T8F/hn4g8Xa9NNb6H4Z0+fVL+WKB55EghjaRyqICzNtU4VQSTwK/n1+K3/ByT+0B+zN/wAFdrXx&#10;V8UPAvjDwR8FdZsYbO28B6tZNbXH9iSPuj1RFfAa9yS7EHGAYCRt3D+hjSvF+j+IdU1DT7HVNNvr&#10;7SXEd9bwXKSS2bMMhZVUkoSOQGAzXy7/AMFgv+CUXg7/AIKtfsu3fhPVo7XS/GWipJd+E/EBjzJp&#10;V3j7jEctby4CyJ6YYDcqmgD6S+E/xX8O/HL4a6H4w8J6vZ694b8SWUeoabf2r7orqCRQysO/fkHB&#10;BBBAIIr+fX/g5z/4J4eIf2BP2wPDH7YXwb+0aFZ6xrMF1rElinGia8h3pdFRx5V0F+YEYMiyA/60&#10;Cuf/AOCDn/BUzxd/wR8/az1r9lP9okXeg+DZNYexilv3ynhLUnbiQOeDZXGVYuPlBdZR8rOT/Qb+&#10;0z+zr4T/AGwv2e/FHw68Y2Ueq+F/GWnPY3SggsqsMpNG3IEiMFdG7MqmgDzH/glb/wAFDPD/APwU&#10;2/Yx8L/E7Rfs9rqV1F9i8Q6ZG+W0jU41Hnwdc7CSHQnkxyITgkgfzj/Bm4s/2AP+C1nxO+CHxk8U&#10;eKPCPwc8deLp9I8Zpp159iXV9OaeS4083MwHmLaSebEZTGyMYZZBuAJFelf8Ezf2kfFn/BuJ/wAF&#10;d/FHwX+K15JH8NPE19Hpmr3bKVtzCxJ0/WogeibWAkAzhHlBy0YA/Un/AILD/wDBFL4R/wDBafxF&#10;/a3hHx74f8N/GjwjptsJ7+xliv47qxn3vapfQxvvCttkMUwOdu7h1wAAfot8P/Dnh3wD8P8ASdL8&#10;M2ek6V4Y0uyjh06309Eis7a2VRsEYT5BGFxjHGK8J8P/ALdHhH9pX4SfGbUtE8KeKvHHgPwTdzeG&#10;Td6DaDUG8ZSeSq3kenRKQ0yxPKYS/wBxmV9pIUmvzh/ZE/4Nkf2gNB0K18E/GL9q7xVJ8HrPEUng&#10;7whrOoLDqEAPNuXmKJDEw4KrG4wTjB5r9iPgx8F/C/7PPws0PwT4L0Wx8PeF/Ddqtlp2n2ibYreN&#10;f1JJySxJLMSSSSTQB+Ev/BCD/glP+3R+wF8aPGHi3wt4R8AeD/DPjWwbT3tfiJqTmRo0m8y2uDa6&#10;e8kgmjG4eW7oCJXG4cMP3y8Jx6pD4V01NcmsbjWltYl1CWyiaK2luAg8xokZmZYy+4qrMxAwCSea&#10;0AMUZxQAVk+OfAmi/E7wjqHh/wAR6TpuvaHq0DW17p9/bJcW13EwwySRuCrKfQitbdzRmgD839W/&#10;4Nn/AIT/AA7+LV146+A/xG+MH7OviK7JMieENdDadICdxVoJ1dmTPPlmTYOgUDGNTx9/wQv8a/tD&#10;aK2h/Fr9sr9orxh4VnUx3WkaZPY6HDfx90n8qFhKp7hge/Q81+hlGc0AfOt3/wAE1/AXhn/gmjr3&#10;7MXg+G50PwTqHhbUfDlk80zXU1qbwTM1wzNy7iaZpfTPGAOK/Mb/AINgNYb/AIJofGL43/sy/G5b&#10;b4e/EK61a11nRBqsot7bxFCkbwSG0mfCzABYnXacssjED5HA/cMjNcP8b/2Z/h3+0v4fj0r4h+B/&#10;CfjbT4SWig1vS4b5YGPUp5inYfdcGgD8TP8Ag5+/azvP+Cifxi+G37IPwDjPxG8RRauNZ8QJosgu&#10;YYLsI0NvbvKpKKIkkmllZiFjBTcRhgPuHU/Fnhb/AINu/wDgiHpNrfXFnq2ueD9MNnaRAlV8Q+Ir&#10;xnlZVH3jH5zyMT1EMJPUV9i/Ab9kT4Wfst2dxB8N/h34M8Dx3nFwdE0iCze4HYOyKGfHbcTivw6/&#10;4PVbvxXqXxe/Z/0e8kurH4by2l9Il3tY2q6i00STGTHBaODyioPOHkx1agDF/wCDWr/gnrrv7af7&#10;WHir9sL4tLPrEek6xcz6LNeru/tjXpmLz3uDwVtw/wAuOBLIpGDFX2T/AMFr/wDgth4w/wCCOP7b&#10;HgD7JqGl/EjwX490mS41jwHcwR2d74dSB0jjvLW9jBb/AEktKPLnSRQbZtpXdlftP4X6r8H/APgm&#10;h/wTY0vUtH1LTbX4RfDPwot9DqFrKkqX8Cx7zMrLxLNcSMWGOZJJuOWr8D/+CY/wE8U/8HF3/BZX&#10;xN8aviZYySfDfwnfRazqdpIS9skKMRp2jIehUhMvj7yRyk4MgyAf0hfs3/GuL9o/4CeEPH1voeu+&#10;GbfxhpUGrQ6ZrMKQ39nHMgdFlRGZVbaQcBjwRnByB21cX8f9f1rwL8AvF+qeFrrwzpevaPot1d6b&#10;ca8WTSbWWKJnRrkoVZYRt+YgjCgntXz3/wAElP8AgsH8N/8AgrD8F/7W8OXEOi+N9HiQeI/C08wa&#10;60yQ4HmR9DLbs33ZQPZgrcUAfXFFFFABRRRQAUUUUAFFFFABQeRXgX/BTn9unR/+Ccn7FHjb4rat&#10;9nmudFtRBo9lMxC6jqMx2W0HHO0uQz7eRGjt/DXb/sn/ALQeiftO/s/eF/GWi+JPC/iqPVtOgkvL&#10;3w9c+fYfajGpmSPJLKFckbX+cDAYA0AfBf8AwT1/4I7Rf8EeP2qfj5+0h48+NH9teE/EGnahcSLd&#10;QPb/AGW1e6W9kub12dhJPGI9ilRzvkIwXCj6Z/4Ji/8ABXD4S/8ABVn4canrPw9v7iz1fQbhoNV8&#10;P6ltj1KwXcRFMUUkNDIoBV1JGSVOGUgdT+3t+wXon/BQ7wHoPgnxpr2u2nw9t9UGo+INB02U2w8U&#10;IkbeRbzTqRIkSTFJSEPzGNQcYBH8/wD/AMFJv+CV/wAZP+Ddr9pzSfj7+z7rmtXvw2hugINRK+dL&#10;ou9udP1JFwstvJwqyEBW4B2uFLAH6df8HHf/AAQ9t/8AgpD8Fn+Ivw90+GH41eB7NjbpGoU+KbJM&#10;s1k5/wCey8tCx/iJQ4Dhk+bv+DaL/gvba3fhy3/Zt+P2vR6H4i8Mq1p4T13W5vs63MMfynTLp5CN&#10;k8WCIy5G9BsOGRd/3n/wSR/4Lg/DH/gp/wDAOfWG1DTPBvjzwxZG48VeHb27VPsCouXu4WbHmWpw&#10;Tv6p0fBwT83+PP8AggH8Lf8Ago7/AMFQLj9oa+0nSbP4J6jpun6rBb6RqKzQ/Eu+kj85r5lQD7Nb&#10;FXjR1B3zPGzfKHLMAbX/AAU8/wCCYfhf/g4L+I/wf8V+CtS0Ky+HGhpfJq3xIsLkyXuq28dy8J0y&#10;0tWjAlAljeRLp38pVdigkDYb7y/Yr/YS+F//AAT8+EFv4L+F/hm10LTVCtd3LHzb7VZVGPOuZz80&#10;r+meFHChVAA9S8N+G9P8H6BZaXpNjZ6ZpumwJbWlpawrDBbRIoVI0RQAqqoAAAwAKvUAFGaK+Rf+&#10;Czn7bPhD9kD9krULDxXc+OtP/wCFkW914dstQ8KWiT32mSSQMPPBkdFXBZVHzBiWGMHkAF79vP8A&#10;4LF/Bn9gr4P2nirVtaXxhLq95dabpem+G54bya7urcYmRnD7IljYqrljlSwG1jxXyR+3P/wcTN4e&#10;/ZK8O/EL4J6t8N5ZvE1isFxpuui/udY0PUiAz2/l28TWrMiEn99NGPlzhwdtflp+xv4OtfDus/Eb&#10;wZ420XwsZI9Laa/tb7TdLn1CH/QCVkhuryYTWjEsHnkjSTy2AIVSNpm+MfjH4feK/wBn+z8KfCq6&#10;8daZoOqeIbnV9I0aYx3dt4eugkdtfSfaYUa5uRJZwpKscsUBCK7jPCMFcpufA3/grz+018N/ihBZ&#10;65+0f4m8I+G/Flwkp1fXtLm8SRw2n74LeW8NxA8n2cuhUiMK53D5G2Hb9W/HH/gqD8VPhl+0B8O/&#10;Efwv1f4ua9pOi6jDpmp6Z8Rdah8OaV4iursMgitrO5cXElu7yeek87s0CbVOxEG3yjxJ4N/Z/wBX&#10;/at+GeqfFr47+EfiV4aHw0iutP1BJJjb6brFskd0sGp2cabmhuJJZswr5Mr8iT98Xd/m/wCKP7bH&#10;x4/4KESaP8D9Fi0jxloenvJbeH9A8PeELWFZ/K3u11boYjNBI8YZm2MmFLDAG4EGfuZ+3J+1J8TP&#10;j58EfDOmfs9/HD4FeCvGjQxz+M4LjxBZXl9Yq6lGis5CzwkrNHPGS23JjGJEwc/JNj+3B+1x/wAE&#10;xPhLp2l3/ir4W/GDwnplrGtlf6pfJqWt6pqF1dAR6Yos7+W4eRVc4laMxKRs3sAjN8p69+wv49g+&#10;MXw3+GPizXvhB4L8a6h4n8vyrjwlaaNY2rx6LaahFaSXtvFHLMH+1/ZpYiOJCnzPuWqP7bf/AATD&#10;+Nn7I+m+EfgxG3hTXNAtX1Px/p+uaGk73Tqk1rbzTvuUyKsMTwHyItwAdny7HgEfd37DX/By7bye&#10;L/HEX7UVz4f+HcMkVrf+EtO0fSbu9uGilMxaGd4jLskCiHHnCInduIAPH63eGvElh4x8PWOraVeW&#10;2oaZqcCXVpdW8gkhuYnUMjow4ZWUggjqDX8vn7TfxI+MH7GniLQfFUPw38J+F7pLldJ1LxPD4MkX&#10;T/EN9YBUSAw6hCEhe38oZSCKNWaMMd5QEftD/wAEKP2qfjh+0j+yt4U1D4peG5tQ07VLC8vrbxm9&#10;5Z24uil4YYbMafDDG0YEaswkGVKqOfmAADXU+8K4H9pL9lz4e/tf/C288F/Ezwno/jLwzesJHstQ&#10;i3KkgztkjYENHIMnDoQwycHmu+ooJPxb/wCC4n/BAvwR8Gf+CYPii4/Zx8L+MrHU/Dmo2+sahokH&#10;izWNSt7zTUL/AGlY7Ka5khZkLRzZEZfEBwe1fSP/AAbEeAPC/wAI/wDgjt4JvLHQ9U8M6hqU17qn&#10;iW41iwksXvbrzWH2kNIqiSAW6whJFJTamM5DAfomRmvz5/4L5f8ABNj4kftlfs3+Idc+CvjLxN4e&#10;8fRaIdJ1PQLTU5IdP8baUshmNjJHnYkwcsY3AG8O8Tkq/wAoB+Zv/Bdb/gt74s/4KcfGOL9lf9mG&#10;HVNc8K6tqC6VqF/pYJn8bXQb/UQkY22KEEs5IWTaWJEa5b6A/ZI/4JDfHX/ggB+zx4i+N3gI/Cb4&#10;teMl0EXvjPw/qmk3VvqFnZQr51zbaXqSXBVtu3cwe3XzDEDyQiV61/wa2/8ABLr4d/s1fsl6Z8ZH&#10;Nr4g+LHjaOe21K6ljxJ4UEUzRS6WiMA0UyOhE5IDFxt+6oLeV/8ABy3/AMF7bL4ZeF/EH7M/wZvF&#10;1jxx4ihfSfFurWZ81NFglBR7CHbnddSBtj4/1asR98/IAfo5/wAErP8Agp94I/4Kt/sxQfELwfb3&#10;Wj3lncnTtd0O7kElxo14qhjGXAAkjZWVkkAG5TyFYMq/S1fmZ/wa7/8ABMjxd/wTy/Ys1rVviBby&#10;aX4w+K19BrE+jycSaRaxRslvHKP4Zm8yR2Xqu5VPzKQP0y3A0ALRRRQAUUUUAFFFFAHwT/wcR/8A&#10;BMLXP+CnX7Ckuk+Eb+8j8beA7tvEWiaaJytrrkixMklq652+Y0bMInP3X4yFdjX87fwHvP2rf+CS&#10;fhvRvjh8L9U1yz8Ba3L9nvdS00NeaL9qifZNp2rWrDFvcxPlDHOitn5omZSrn+xqvz1/a+8Ex/8A&#10;BMT9pTWfjjY6TFqf7PPxenjsPjN4cNsLi10a7kxDF4jSAgqUbKxXagfMu1yGIOADxn/glp/wdjfC&#10;f9q3+zvCXxsisvhD47m2wx6lJKT4d1STpkTMSbRieds5KD/nqSQK/Un4kW/g/wAc/CbVovFn/CP6&#10;l4I1TT3GpHUmik024s3T5zIz/uzGVPUnGOa/Ir/gpn/waY/C/wDai0m58efs36tpvw88RalF9uj0&#10;YuZvDerhwHVoWXc1ruByCm+LkYRRzXxX/wAElv2J/wBrDWf235P2O/itrXjbw78HfD6Q+JPHHha7&#10;vBdaZeaXDOrwwwP8wWG6nRUIhZVdfNyDtYUAfSXwI/4Nc/B+q/8ABXbxhqFvD4ntf2b/AAPJb3aW&#10;GpwyQf29fTRCY6XbTE7rnT4ldN8/8QPk5ch5B+62l6Xb6JptvZ2dvBa2lpGsMEMKBI4UUYVVUcBQ&#10;AAAOABUsFvHawpHGixxxgKqqMKoHQAU+gAoJxRXjP7f/AO0J4L/Zl/ZP8WeKPH2veIvDXh1bY2T6&#10;hoIk/tSGWb5I/s5QErLuI2s2FBHzHGaAPDP+C1n/AAVS1j/gmD8H/DOp+HvDuh69qnjK+m0uC41H&#10;UXii0l0RW894I42eeMbjuCspB2/e3YH5t/Ef/gvF48/ak1T4H/DnxBZ/Dm8a78Wm28W6mnh1Nb8P&#10;6xCWtPsVzbJOrvHNGs0zyR7BIjeTkAloxw3w51/xF8D/AIKW/wARvgH8VNR+OHwjuNYudX8bfDLx&#10;jZW0eo+RDEstwbuOcyJcoEX97LbDKq6E/fBHkUP7LP7Tn7Rep6b8b9H+Eeq+H9NnbUJ9Ci+HWlWv&#10;hqfRWVQVZYbaNbgxYfCuQ0kqKwWTvQUkeg/H2ym/aT/4KUeM/Elv4w0/wvpviTR2sPGNt4XtL+5u&#10;dXWJIopII1is3a7e4kihmkkithHCrjzFSRdh5v8Aaa8aeFfiNonw98L3PjTwve32geJtV1+PQ7LT&#10;tdtba4tLu8knERlvYYLdpYiZIGItociFgZJGVYz2f7Jv7YPjTUPg58T9Et2+MngrxxG+n6Fo2q2e&#10;l28dh4Et7W8F5d295qs7wvCbiYuZmuQWCqA5mJIPI/Gj4SWngPw3deIvH3xjsY/H2t6haaJ4K1DT&#10;Laew1T+zotLEMd1LdsbdYtMLOIpJjbs85gkePIdmIUcR4Q+EV14yk0n4iat4Dhu/BNg9vY+CPhz4&#10;k1W+a58TLeIYYobGa3tUF1i7nW4KiWJ2jgkXnbuHX63+wJeXXxp+HWlw+JvA0ngPxLrI0fwj4s8E&#10;jStO1LULyC3Q3EK29zewO8hmEcJluZ2VZPu5MuxvZvC//BMvWv2J/wBtJfh7o/j7wh4k8P33hWPx&#10;l4e1nX7O2a3S7h8kS28csrPHaySfaUKlo5I5llgWRGByOH0T9hOPxN+yZqnxC8dTabql1oHhW50b&#10;wLK3iaXUNMmuFnMc8sjQ74bdLJ5JynlzRRZgjxA25zQB5Br+u+JP2if2m/H8+q3X/CzLyxv7++0r&#10;SfGD7tdvXMi2t1GbXT1mjS6MFqoG90ijEUTI+Sitz9h8A/GHgzTodY03x1pnwrj16X7JLonjbVZY&#10;tesrGK5SVLlovsYZrZpYYxttw7yNCRsIwK+kP2dPiN8O/BPhrwb4g8MfDHXfh6q+HW0258T2mq3u&#10;l3PjvUhlZI21G3vkFhYy3MSRLOYXWST7xiwdvpviD4f+KPHP7DvhR9Ygt/DXwlbQrgWXgzwtdWHi&#10;DUdS8WR6pPcLEZLgX07q0KwSO+4BBIQY9rMpAPiL4mf8JpoP7Rs1n8QLXUvHXjbXpbXVbbWLfWBc&#10;WGuX89y32S9lkePzIImJSJo4jbyfuypKMNo9b+HX/BT39oO21270W3+MXjPTfHmrWuotcyxXUWq6&#10;fBERbpbWcUMsy21gYfJnkluX2yRRlj8xO1uC/Z38bfEzwr4E8RWGk/DbQdU1L/hIb+KW21Lwtdan&#10;KmqLaT3Ssmm8aeZI442jVfs+YRIG2AYqfxd8a/GmteBLzwjqHjjS7xtf1u1knsdV0HUdD1fTNQtZ&#10;ZnlufP8AL+y291Gs+JDvcLHBAoXESAAH1H4I/wCC/v7WVh+00tvoeiaH8aPC/hGwtvD2qW3hTS7u&#10;+0zWZ1HOopdLEJknlIbGVEeAQIzjNfvxol/JqmjWl1NbyWk1xCkrwP8AegZlBKH3BOPwr+df9jf9&#10;tnRf+CZs/jXxVpvja4+JeoeItKsNAXRrRDpy3niBvNS61S0lngKyrbxIqvdSIHmluWDblBav0u/4&#10;N5viL8bvjX+zZ4y8d/FvWtW1vRfGHiJ7zwhNq9ylxf8A2RF8iXJjVYlh3xKFVEQFxM23Dighn6CU&#10;Mu4c0UUCPh3/AILaeDf2lfDX7KWueJv2XPES6bq2l6ZfR6z4attMhe51OCcrJLe2MgXzF1CLa5UA&#10;neJZCoMoTPwL/wAGt3/BEjQ9X8H6T+1Z8VRb+Jte1i4muPB+mTyC4j05o5nje/uc53XRkV9it/qw&#10;N5y7L5f7uEZFflx/wX8/btuv+CJv7ItrD8C/C2k+GvFXxn8T308mpxWoa10u5aJZLq8ERyhuJCU2&#10;gjZkSOVJGCAfRv8AwVJ/4LQ/Bv8A4JT+BWm8Zap/bXja9gMuk+ENMlVtSvuoV5O1vBuGDLJ1w2xX&#10;Yba/BD/gnl+2X+2Z+2R/wUDab4K/ELVvhL4b+KPiq9mt7fV76e/8JaZMVe7ltIUuxLHLOIg7CGMB&#10;27BE+775/wAEpf8Ag2a8fft3eKYfjp+1trXiGHSfE0i6smiXV47a94l3YZZLyZjvt4mGPlB80r/z&#10;y4J/c/Xf2FPhZrPwR8M/Du38I6boXhPwXqVlrGg2ejZ086PeWkolhngeLa6SbtwZgcuskgYkO2QD&#10;0jwHpmraL4J0ez17VIdc1y1soYdQ1GK0FpHf3CoBJMsIZhGHYFggY7c4ycVrVwH7P37S/hP9pnS/&#10;E114VvJrn/hD/Euo+E9Ximi8uWz1CxmMU0bLnp911P8AEjqeM4rv6ACiiigAr8Cf+C6X/BzJ8WP2&#10;Yf2+dR+GXwB1jQYdD8CwLp2uzXmlRagNQ1UktMiluVWEFIiFIPmLLnOFr99JE8yNlyy7hjIOCK+c&#10;9P8A+CS/7Pq/s8S/DDVfhn4b8TeGbq4uby6k1m2W71G7ubiV5Zbp7wgT+eWc/vQ4cDABAAoA/Av/&#10;AIi4v2zvhvMsfiLwr8PJHH8Oo+Fru1Lf98zp+lbF5/weafGjxd4X1DQ/GHwZ+DPiLR9WtpLK+s/J&#10;v4oryCRSkkbq9xIpVlJBBGCDX6l3v7H37SX/AASuha4/Z/12b4//AAWt8mb4VeNL7OsaPAOqaTqT&#10;feVV4WCYEADADMc16X+yZ+2H+y1/wUa1C88N3HgnwrovxL0wmPWvAfjjwxa2niDT5R94GCZD5yj+&#10;/EWGMZxnFAHwP/wa7f8ABcTTPid4huf2a/GgXQY1mnuPhr9pvWuRDaZaQ6KZ3wzmFMmAtyyIyE5V&#10;A37LeBf2evCfw5+Lfjbx1pOl+T4q+ITWba5fyTyTSXS2kPk26KHYiONEzhEAXczNjLEnyHR/2Hf2&#10;T7746vpelfCX4I23xF8GrZ+IHi03w1YWuqaWHkc2t0TFGrrmSFyrE9Ur6UoAKKKKACvgH9p7/gvX&#10;8Ffg1+2NcfBfxDbWup+HdNheDxh4gnuF+z6LO0vkC1FoUMl0yyMplEf+rjJcBwrY+/i20V+Bf/BV&#10;/wCBk3x+/wCCjfxE8efBHVGsNO0rw4trres+G/D87ldatrom4j8yLEkt0oiMpmtVdl8lQ3BZqAPN&#10;Pih8PPg14O/bK0DT/wBjj40atoOk6ho0+lXep3dpfX2l6ZqF6SvkLKbeWR5buKNYxFDDuJhPzgAg&#10;db+2fruhx3/hfVPgR4u8CaLp/hvw/F4M8deLLHSJoLXQdWuruRrq9uXuHbUrZwViENysUjOzzRiR&#10;SCleO/sW/sf+K/2jPgC+vWPwR0fVrrWpUS41q58T2umXWt2WnXCz3i2UNwSsV1m1iR5SjsxkuCzB&#10;HKj1Tw9+zJ8VvCfge08XeJ9B0Dwj4N+JGoTTeLdAW9j17WPEPl2fnS629vdQzRXUMReSTZY7WQXB&#10;O+MAyKF3POvhF/wVI1v9j34X2/wD8caeuqeEdEWxu57XT9PRZtdvG8QWOrNczzNITcwzaeJUiYFB&#10;IksYZMfPW/f/APBTLxp4k/4KyeE5Nb8ASTeF/C7HRPDXgvx3dX0LNb5n8m5lFywDajLFNIkbzKUD&#10;TRqcBQ48nsb608dftS+J7Pw58L/gfY6X4picfD5vFkV1pNiNNa5aK2mtI2kjE00rKX33AY7mYDCY&#10;QYuqftP+IP2h9B0nVvjh4U8aa34B8CXt4NL8Q+DrgR3/AIfuLm9SQ2739wtwXiiKv5MEkisvmIyt&#10;tKkgWW56h8Sf+Cs3hn4leL/iR428U/DnxNb+LtYtbfSV0+GCxfSZ50u5m+x3zXMEksdvHaxWsKwQ&#10;hGY2zsSrnzF8Z8Nfsq/Ev4ueD7m6+FXji4+Ii+ALNJxa+FrHVrdbZmFujxWoa3jjluQp8yRYsyyC&#10;GSTDgFq+gP2ovGPhHwt8cvCH7Rvwp8UaP4q8KeKNTtYtY1HVfCkK23hjWrxP+Jn9tjjkF3BM+z7T&#10;E8e9gzzeVMGQM3z78L4tH+K9n8XvCOmap4dh06+1u61SyuPtLWq6gnl3JgSzgltrm62hkSR/m3iN&#10;VUunzuQehva7D44/YQu/D+i+OPhjovjbQbO2km0i/fRjZyXGmfad2pFvNtxcrNudbcSXSZtufLXJ&#10;Rxtfsl/APw1+0J+zR8VPHfjbU38P+H9Ju4dL8G2ek+L7Lw7aWurXLee9nJHdIxdfLS3BnfJ2QD5n&#10;8vMeP+0H8H/Gw/ar8I/CO2/4Te58T3ngXRtO8WfY1F1c3en/AGC1v3SOz3Daba1hiVkMx81rQN+7&#10;3bBN+zp+3H4st/E/ju68Nf8ACO+DbXxU+maPa6vKkUMlppWnwvHDosk6rmKC5t/LWa4ZDveCMueS&#10;VAPsS0/Ye8TaD8KfB/xE/ZztdK8Kx+Cbe38KPrGr65bXFl4uvr0m31i9aSeA216i3c0NlDOoiDmA&#10;kbokjA+Sf23NO0vwT8CPEEM2peOvEWi6p4hng8KyXviax1i30i7R4p7qST7DAbKE3InuGCQXBlwq&#10;bowjBzxX7T3xu8XQ/Hjxh4E+Mtv4fv8AxZ/bVxban4p1W4n8STaLFI0jiKy2zeTHbr5qsBDGHG0E&#10;AY2Dt/2bvBXhvxn4h8caHefGfS9a8Xag17PYaFqfhy5/4RzxFBa2r7bhby4ZfsckluskUczQCSNW&#10;x5kW4sAFoaP/AASL8cfFb9pP44+G/hBY+ONd0TwfrGlT6POv9uwrcW2Y7kwT2S3Um+EB1SGT7CBJ&#10;5IkABZufu/8A4J4/8ExP20v2F/2+/hjH4i8cah4t+DtsbmDVG0zxRNcaXa2wtpdkUlrcbGH7zy9u&#10;yNgCByK/InRL74rf8E0P2ktE8TTeHofBvjaxtjqukQ6pYQ3q2scwkRJkSXzAGX5trNl1ZM9RX3V/&#10;wS2/4Lba7+xraafZ+JrL4hfE3VfHWs2svizVfEXic3NnpOnmYxQNpcRZy0ha5ZpskcxKmBjcgDP6&#10;JqKRW3Ln1paDMK+ff+Cmf/BOzwf/AMFOv2V9U+GviySTT5GmTUdF1iCMPcaJqEYYRXCA43ABmVkJ&#10;G5HYZBII+gJd3ltt2hscE9BX5heCP+Dl3wB+z/8AGLxF8H/2qdH1L4UfE7wbevYXuoWGnz32gawm&#10;cxXduU3zxRzRlZArqwAYfOTnAB97/sk2PxI0f4A6Bp/xaHhuTx3pcTWOoXWgzSSWOpCJzHHdKror&#10;RtNGqyNFyEZyoYgV8af8HBH/AAW00v8A4JZ/AhfDvhW5tdQ+NPja1ddDsyRINFtzlW1GdfRTkRof&#10;9Y4PVUepP2sP+DmP9l34K/sz+IfGPgb4i6D8SPFNrb7NH8OWBmjub+6fiMSB0UxxKfmdyOFBwCxU&#10;H8WP+CXvg7wD/wAFPf28/EX7QP7ZPxk8BaPodhqa302ka/rtvZzeJLoYMVqkDuDHYQqFBGMMAsYz&#10;lyoB97/8Go/w/wD2gvgNe6lrXxG8OeILj4c/tHQ3fifTNVuFlnmtdRtGj3XV38v7hL6OdzG7nMpt&#10;gcYKFv2/r4P/AGyv+C5f7PvwZ/ZR8aap8MPjp8F9S8b+H9GlufD+krqaX0V7NCu5LRYbdwwMiqY0&#10;xhVZlJyoIr69/Z1+Oeh/tN/Abwf8QvDU32jQvGmkW2r2TZyyxzRh9jf7SklWHZlIoA7OiiigAooo&#10;oAK+a/8AgoN/wS/+D/7fXhJ7vxx4Vum8V6LA0uj+JPD8osfEenSKCUFvcgjJz0SQmPOMgda+lKKA&#10;Piv/AIIZ/sReKv2Sv2TDr3xPv/EGs/GD4mzJrPia91+8a91S2iRPKsbGaViSTBbhQy5wsjygcV9q&#10;UUUAFFFFAEd3brd2skUg3RyKUYZxkHg1+CfxR/4JpeMv+CffxO8D+Efh/wCFLU/Ebxl4h1rxRceO&#10;4PE8mnw6NoGnTiWKJZ7lWgt5FidZJneOUhUThjkj98K8v/bC+AV1+0d+zv4y8LaPeaZovibXtBv9&#10;H0vWbqyFy2lNdQNDIy/xKGRip2kHB74xQB/O7+1R+3f8bv2U/DV54G8K/Evwxc+HfEWuz6vJd+DP&#10;iDF4iBilFtOlksySfaoTHIkwlmxGZ3ml+ZlPOf8AAD9qv4pePPgXN8H/AAf4N122mtpb7x34W8R3&#10;epGC40RPKntrmW3e8nSKG1k3NG5ErAEzjEjtkfcP7Iv/AAarXnwa+O+pap428fW/iDw2vhae1sX0&#10;aS40q8bVLqB4JQzKSwt40d+Q2ZPMAKgBlPzNH+yz8KbL/gs98J/gH8O18ZeGdc0FpdI8beMLrEl9&#10;q2qR2zzveWUN2swtWzEWSYZ/1odANqswXp0PjXS9D1PwRonww19Z9LvpoGutNn0mC706bUYAs0sk&#10;jbGM3kyNG5WM3EauHUbI2ADN9HeO/wDgnH4o+JukaxrnwT8O+O/A/wAMbPw5YTzQ+KmubS5XWLiM&#10;WtxYx/aDGJvtNzbbfOgRlJeJDsXcieF6x4i+If7PWkeJPGnh+81+1urf4jz2+leOZLq9GpPdQxXU&#10;cypcAfZ2aWOZWlYt5hwnG0mv2S/4NyvGP7Rl1aa1H8QvBmv2/wAK/EkL3+japqOtyXUNhdQFYJEg&#10;juZZrthcsJJGZpfKBjzGoDnINnin/BRX/gnB4k/ZV/4JP/HQ/wBnWFmuj+KdDgg1cLaWt54k8PQR&#10;WkSG6W1RI5pFvZThpEWUiPcxP8X56fDf9ubwj8MP+Cj3wq+K+g+G4ND8P+BLrT7bUvs1nHHLq8EJ&#10;aGa8eGPaguJbZgWC4BkUnjOB/Sl/wVM+FcPxp/4Jz/Gjw3NcWNp9u8J30sM95IkVvFNDEZomkdgQ&#10;qiSNCWxkDkEEAj+Wv9pb4UaX4D+E3gKSO6uZPEkNuYNVt00GO1szbTRx3Wn3kV2iqbgXEMkgxMol&#10;U2zg5HQJifsZ/wAEkr7RP+Cmf/BZ/wCNv7Uml6HqVl4N0HToNF0D7eFWWS4ktorUyMqscMbeGUlP&#10;mCi4AySM18H/APBRj/gnP8XvgD8Rv2ifGdv8OfEXwz+CceptFZRaXfxf2TeoLqGK1Lx+arPE6ys4&#10;IjfY7lOPmI/oL/4J2/s+eHv2X/2Jvhr4N8Mz299pem6FbS/b4YBEupyyxiWS6wO8juz85OCAScV+&#10;c/8AwcG/tNfFzwv8R9S8D3Hw51Xxh8FrzS7GOK2bwmbvS9Wv5mm3mW/U+dBPDtjeH7OAQy/MCDyA&#10;tz81/jh4j1b4k/DLT9Y8S+B2tdL+MNtJ4htIrTwRcwyJ4jC3FrBDZXzKHliu8RXbqkkqs+4ADJFe&#10;TfFDU/F3wJvfh3oXjjwqfCepeF52mmMV1nVry3Fw6yCdfNM0Lf6xFQNCjLgheS59i/bi+Evgv4DW&#10;d98MvE3xp1bX/G3gO1sLLT7eb4bxxtaWX2f7ZDai+aYXMbq90UKMu1QApxtCj6c8I/8ABJn4tftL&#10;/sRaHq/ir4K+Jtf+JeqXpWTV9Q8bRzS6/bXFpJ/Z2pSyzyyPbQ2jXDs0EI/fEJuXgFAo8e/4KCfA&#10;vwn+2D+zNH8cvgp4Ims9L0Vp9W119P0BLGOG0ml8qS3mEcjq01jJEju6n54r5ZCqqMn0L/gnD+0z&#10;8CdI0B9DXQtH1zT9afSrbxFoWraLYabHe3TCNZ9WlvWR3ght5LjybW0sczySRtIR+8c07/gtZ8Ad&#10;D/4Jm+AfgLN4R0++8D/GbUvCy6Z4jn8L6iE8Pzxw2sVrctJbmIGSa5O3c/yrIIWLq7YYfDnwf/Yh&#10;+Lfxm0DxHrfgfwn4hufEXw4Md7qttYWVyt/GsjoYp0IyGkBkB2R7XCLvwQGYJGdOm4xs3c/sCj4Q&#10;Y+lOryn9hjw54x8H/sa/C/SviFLdTeONP8MafBrr3U/2ic3i26CXzJMne4bILZOSCcnrXq1MArJ1&#10;jwJofiG6afUNG0m+mYBTJcWkcrEDoMsCa1qKAOVn+BXgi6H7zwb4Vkz13aTbt/7JWXe/sqfC/Uh/&#10;pHw38A3GevmeH7Rs/nHXfUUAeV3P7CvwRvH3S/Bz4Vyt6v4TsGP/AKKrb/Z2/Zz8J/sq/DGDwb4H&#10;09tI8M2d3d3lrYCZpIrM3NxJcSRxBifLiEkrbY1wqLgAAAV3NFABRRRQAUUUUAFFFFABRRRQAUUU&#10;UAFFFFABXlOi/sQ/Czw/+1BrHxmtfBukr8StctY7O61p0LzbEQICiklY3KBVZ1AZgoBJFerUUAeW&#10;p+xB8H0+F8Pgn/hWfgc+EILqa+j0dtHgazS4lR0kmEZXb5jK7gvjOGPNej6FoNj4X0e30/TbO10+&#10;ws0EUFtbQrDDCg6KqKAFA9AKt1zPjj4zeEvhpo+r6h4h8TaDotjoEAutSmvb+KBLCI9HlLMNinoC&#10;cZPSgD5r/wCC8HxQg+FH/BJj40Xs32VpNU0ZdFgjndV817yeO2O0MDuZVkdwAM/ISCuNw/nY/ay+&#10;KOoeOv2f9AjfXNWbwjBPHpvh3Qrq9SSO0ktPOE8kAV5SbSNZ0EavLtWS8uFiJVJBX6S/8FFviJrv&#10;/BcL9rqT4XeGdU8QeG/gP8NdIj1i51a00+W6Os6rdRqLJZLf5WSRnlESRSAOiieQqAePhX9tP4LQ&#10;/s9fsH/D/wAB+Lr3wnb+LdH8Q61f6O+jTxaxJqcIltrW5Sa6iP7lfOjkkjjYAjy5Fdd200FRavbq&#10;f0vfsb/8mifCv/sUNJ/9Ioa9IIzX4yf8ETP+C/lvonhzwn8Ef2hlbwrqFnYQWnhnxZqCfZbW/tVU&#10;LbxXW8AIdihUn+44UbiGyz/pN8Sf+CnP7PPwh1dtP8R/Gj4b6ZfLCJzbvrsDyBDkg7VYnnHA6mgm&#10;x8Ofto/8GuvhL9qf9sS/+I+m/EbWvDmj+MNTuNX8UadLbLeXD3ErmRvschIEaszHiQOEGMZGFH6G&#10;fsjfsxWP7H3wQ0vwFpfiTxZ4o0nRcx2M/iG8S7uraHACwK6on7tMYUEEgHGcYAr/AAm/bf8AhJ8c&#10;/Emi6L4T+IPhfW9d8QaQmu2Wl218jXz2TqGErQZ8yPAIyHAIPBANZ3iv/goN8G/AnxQ8YeD9b8fa&#10;Jo+teAbC21HxALx2gttLiuXVIBJcMBEJHZ0AjDFzuHy0Aea/8Fcv+CYUf/BUr4C6T4PbxtqHgubQ&#10;9SbVraSK0F1bXU3kyRos0ZZTtBcnKsCMtwc8eCf8EMP+CQ3xU/4JdfFn4kf8Jh4k8NeIPCPiKyto&#10;tKbTL+73eekjF3a1dViTKkAt87/KoBALZ/Rrwx4p0/xnodrqWl3lvfWF5Ek0E8L7klRlDKwPoVIP&#10;0IrQoAKK8r+M3xwfwp40tfD1prGheG28mKe81XVoWuIovOaRYIIolePdI/kzNuZwqLHkhtwAsfBz&#10;4zSeKPFlz4evtY8P+IrgWgv7LVNGGyG7h2wu6PF5knlyIlzav98q6XMbLj5lUA9MooooAKKKKACi&#10;iigAooooAKKKKACiiigAoor8t/8AguV+yb+2d8ev2jvC+q/s3+IPGWm+D7Tw3HaajbaP43Ggxtfi&#10;6uWZ2ia4iDt5TQjfg8ADPHAB+pFFfzv/APDtz/gql/0NfxW/8O7F/wDJ1B/4Jt/8FUj/AMzZ8Vv/&#10;AA7kX/yfQOx/RBVHxN4o03wXodxqesahY6TptqN011eTrBBCM4yzsQq8kDk96/n6i/4Jv/8ABVUR&#10;rjx58UlGPu/8LeHH/k5Xn3xX/wCCE/8AwUB+PF8t144s9X8YXKII1l1v4gWt+6qDkAGW5Y4Byce9&#10;A+U/bb4i/wDBZX9mn4b38llP8WPDer6hHfJprWmiM+qSidyVVD5CuoyQRkkDgjOa8+uv+Cw8fxJF&#10;2fhjovw51y3hzbytr3xL0/Q9Q0mf5lH2qzdHKrldwCSMWXqFbKj8yP2XP+Dab40eA7611z4oeHIt&#10;Y0dZm8zwv4b1+0t76+zGyFbq+YjyLRldlcW/nyspIEYJDD0TxN+zrp/7UNnfeB/BX7NXxY+KX2OC&#10;KGO0udc1TwL4F8FrFGsMS6emoP5lxchVJeWZVMrO7iNdxUAcp6V8cPiZ+0j8ZvFfgJNe+KHhWfSb&#10;7w/YvrVt4P8AivpXhC10bVXuJTd+a6efcTJHb+Wi7C6ltzgH7lfD3jD4JfC/46+OrjwvoPww+IM3&#10;xO+IMOof2Ve+Ifjdps0N/c29w9uZJ99sjSfv4mKI7q0vlnb0yPYfD3/BHH4vfB/wTfyXf7C/gDxk&#10;0G64Ml78Sbi5vmUD7kcdvexhsckBU3H34FdN+xh+xx8df2P/ANmj4l+Il/Z2n03X/ixrMmlWGiaT&#10;pUup6z4f0cw3BmMbT3JSALMbdIXnLyANLJtkAVSAjL8bftN/Er4GWHi/9jf9nv4K6hYi38P/AGbx&#10;Nfw3lrr2vXDzGMahqU0dszI1wQXi8szN5YIGEIAX4vt9A+Nmo/GCT4opH4X8W3k2u3GpabFrlraw&#10;xaq6Xccs1xa6dd+WRG0m3eI0BUMwOOcfbHwW/wCCMHx08Y6jpOpan8MviJa6trUFrpdh4s8YfEu2&#10;uLz4e2jTq8l9b2lqYZ3uIlLskTSBAxOY2PA+npP+DYL4c+Cv2Y/iFpNjeP8AEj4peIIrj/hH9c8W&#10;3tzZ2ejyyOCJNlsW/efxNIVbeyqNqgsCBoflrd/ts/EqDwn4l+G+reGfCNx4Ls9PuNMHgnWtVjvb&#10;2A3yo0K6e5b7Q4t5tksMcbOYyzJuKuRXzF8cdN8H/DX4jSWvgO8vNe0SSzWSO81mG2a4xcWiB4ni&#10;ieWNJInaXDBt6nbkKy4r7J8Uf8G6H7Y3w68eXmvaH4F0V5tHv2vrCfQfEtrGoaOTfG9qskyzKAQC&#10;gbEgwP4q9P8A2ZP+CXH7Xni6PWl+JXwBsfF3w98ca1c614j0W913T/D+qXN68ZRLuGUSCSGSFi7o&#10;pXy2LvvVwwKhSaPjH4Xf8FO/i7+z7+0Po/xO8I6l4b8PazZ6TFpEVjpek2sGnPp8bEC1mgiA3AsN&#10;xLnzCdrbs7SNiX9q34zeHPivcSX/AIw8N3/2+8n+JGNbWNdPuNRmty63BS5RXmuIj8sEcgcLIgKK&#10;Qdx+zvDf/Bup8R7yHxtoE3wQmjs9Ys7eHwz4i1f4gadDf+H54pZGaWWK0jkiuElRkV0ZCw2fK/Qi&#10;18Mf+DUH4sad4G8XWviq8+GOra9q1lFF4fv4PFOoWseg3AlDSSyxDT2FwGQbAu5QMk8nBUC6PIPh&#10;5/wUR1L4G/tHfDf45+LvA/jf4W+G7nT3jtbHwXqrLaePZ7MwzObtbly0kUpmRJJmaRsnHzGMqP1a&#10;/YY/4OO/gL+2Ne6JoWq3V38OPG2tXUlrHpOrEyWo2qXVhehViCso437Du+XHQn4v8O/8GkPxG1PQ&#10;9Ft/Efx60GSLQSTZ6aNFub6xtA0nmSIgeaParvksFVdxJJ5rufjf/wAGwfijxl4V1qTQ9W+AsOva&#10;hGRCYfC2qaRDCx/iRo76ZIsdQBAy/wCzQTofp38cvhVc694n/tq10691/S9StIrXULLT7uK3vUMX&#10;niGeBpSsbfLdTKys65GwqSVKtnfswfs5Q/C7xTfazBpN74d00xTQabpd3dx3N1EJmhMzytGWjUYt&#10;baOONWcIkJ+Y7tqfjb4L/wCDeP8Abpj8BXHhFPjHo3h/wpbTMsOkN431T7BcDP8ArEhihZFB9GAP&#10;qBXPJ/waeftOJ/zUD4Ufhrepf/IdAWP6IqK/ndl/4NR/2oYh8vxA+Fr/AO7rmpD/ANs6rS/8Gqv7&#10;VEf3fGvw1k+mv3/9bWgOU/oror+ct/8Ag1h/auU8eKvh0/08Q3nH529ftN/wSa/ZY8WfsW/sGeCf&#10;hv43utPvPE3h/wC1/a5bG5e4gbzbuaVNruqsfldQcgYNAj6OooooEFFFFABRRRQAUUUUAFZfjXVd&#10;S0Pwjqd5o+lf25q1rayS2enfaVtvt0qqSkXmsCse5sDcRgZya1KKAPyo/ae/4Oa7z9jf4sXXgj4k&#10;fs2+MPDPiS1iSc203iS1kWWJ87JY5EiZHRsHDKSMgjgggfpn8HfiEvxb+EnhfxUtr9hXxNpNrqq2&#10;3nCbyBPCsoTeAA2A2Mjg4r8Jv+DiX4Daj+1H+1X8dPGWkNLM37PfhvwpBe2yAMHtb57x5mx13I0s&#10;LegQOTX3X/wbP/tpf8NQ/wDBPGw8Lalded4m+EtwPD9yrtmSSyI32Up/2fL3Qgnkm2Y96B20ufUn&#10;/BRL9tC2/wCCff7JniL4r3vh+bxNZ+G5bSObT4b1LSWUXFzFbgozKwJVpVJGOgJ7V8X/ALHn/Bxb&#10;r/7efxEuPDHwv/Zo8W+ItRsoRc3r/wDCT2tvb2MRbaHllkiVVBPAGcnBwDg1Y/4LoC5/bG8cx/AP&#10;TZpv7D8D+CtZ+KfjFoGI5trOeLSrdiP7903mFD1VAe1fMP8AwZzahGnjj49Wny+ZLY6NMvqAsl6D&#10;/wChCgfQ/dCylkms4Xmi8mZkDPHu3eWxHK574PGa8F/4KVf8FAPD/wDwTY/Zgv8A4jeINLv9axcp&#10;punWFqVVru8kV2jR2Y/JH8jFmAYgDhSeK9+r81v+Ci/wZT/grV+3JqnwDjuWXwn8G/A15ruqSo5E&#10;S+JdShaDTEkwesMW6cf77g0Envn/AARq/wCCg1z/AMFI/wBinTfHWsR6fa+LLPUbrSddtbJCkEE8&#10;b749ikkhWgkhbknktX1bX8/H/Bqv+0pffAT9tTx18DfEjSWH/CZW0rwWk52tBqunl/Mjx2ZofPz/&#10;ANcFFf0DnpQDPj/9vT/gsH4T/Y8+MGg/Cnw34b1j4qfGbxTJFHp3hPR5UiaIy/6s3M7ZWEMMsBhj&#10;tG4hVw1eP/tG/wDBZH48fsE2Ol+JPjp+zFHpHgHU7lLV9X8NeL4tUfT5G5VJV8tVDEA4yyqxGA2a&#10;/LP4k/tTat+wB/wcZ+Mvih8QtK1DVIvD/j3VXngK/v20m7Se3t5IQxwxSynieNcgHYq5AOa/dT4r&#10;/wDCs/8AgsV+wB4x8P8AgjxdofiDQPHGkvaW2oQHzf7Lu8CSBpouHjkjlWNijBW+XpzQU0edf8FP&#10;P+CvLfsE/Bn4M+PtE8ISeMNN+JupRo2lSSG2v2tJbMzp5RUOFmDvCCpVgclepDDlvGP/AAWX+MHw&#10;6+BGqfErxF+x38QvD/g3RrMX15eal4nsLWWCIkDcbd1E/Vhxszz0r6C8VfsE6X8Qfid+z/r2uXlt&#10;fWfwFsbkWWnva7kvL97a2t4bnJbC+SIXdQVJ3sjAgrzyv/BcQbf+CTXxy/7F4/8Ao6Kgk8J/ZV/4&#10;L1ePP23PB2ta98LP2VvGHi7TfD9wtpfvb+LtOhaGVk3hQkqozfLz8oPp1q5+yv8A8FvPGn7TP7eF&#10;98Gb34G6x8O9Y0nwxqOqSaV4gvvL1G/voRE1vCjFESKJ1MnzkODuVgQFO7xX/gz4/wCTYvi9/wBj&#10;Rbf+kgr9G/iv+xxpfxE/bE+FfxmtriDTfEXw7g1LTroi23PrFheWzRi3dwwI8qYrKpIYD94MDdkB&#10;UtHY+LP2xf8Ag4l8RfsE+O7Pw78Uv2Z/Fvhy+1KBrmxkHii0ube+iU7WaOWONlbBwCMgjIyBkZ9X&#10;+G//AAVE+Ovxe+F2i+MvDX7Hni/VvD3iKwi1LTriLxzpKtcwSKHRwjEMMqQcEA+1fF3/AAeL6fH/&#10;AGH8BbrYPO+0a1Fv77dtkcfnX6Xf8EsNTtrP/gmh8DGmuII1j8D6WWLuFC/6MnXNAdLnjv7EX/BZ&#10;3UP2tf21tV+Buv8AwQ8XfC/xVoekT6vfjWr9He3jjaJQPLEakh/OQqwOCDkZFbn/AAUK/wCCovj7&#10;/gnromr+KNa/Z71zxH8O9Luktx4k07xPabdrkKjy2+wyxBnIXJBAJGSMit79lfW/hz+2J+2r4++N&#10;vg+Rrq8+HsU3wpOoW00c1lraIbW+knRlXP7uWR4VIYqwUsOCMR/8F07WO7/4JKfHFZFDKugq4B7F&#10;bmEg/gQKCTw/9lz/AILz+OP20fhvr3iz4Y/ss+MPF2keGroWd/8AZPFdgtxHIU8zCxSKryfKQcID&#10;np1rT/ZL/wCDkP4P/tEfHK3+Gvirw74w+E/jK8vv7Lit/EMKfZ/tm7YLZ5FO6KQv8oEiKN3BIOM+&#10;H/8ABoDIsf7J/wAXGZlVV8VwEknGB9jSvg7/AIKhaDb/ALfn/Bd7XNF+CMMeuXWsatp2mi700b4J&#10;Lq3ghS6ut68eXGyMWk6fumbPchVlc/pwoqOyha2s4Y3cyPGgVnP8RA6/jUlBIUUUUAFFFFABRRRQ&#10;AUUUUAFFFeV/tc/tf+FP2L/hh/wlHiq38R30M0ht7Ox0PRrjU7y+mCM4jVIlITIU/PIUQHqwyKAP&#10;in/gnv4Z0r9rD9uv/goVa65Ct/ofiLWrHwbeoeRJBBaXVk6fgFP0Nfm3/wAEg/jpcf8ABID/AILA&#10;eKPht4+1FdL8N6hdXXhLXLm4bZAjRsZLO8P+ySFweyXDGvov/ghD/wAFBrb9nr4ufHCT4veC/iL4&#10;VuPjB4p/4Se11NfC1/eWscssk7SQSmKJnUhpgVbYV5bJXAzL/wAHEX/BLLVvj7/wUI+DPijwXYyB&#10;PjVdW/hXWLiKIstndw4K3UnHez3E+1me9BXkfWH/AATz8E337RH7LP7RH7QmvWs0WsftG/2pLpMU&#10;4/eWfh+2t5rTToMdvkDuccNvB718I/8ABn1rP2f9qL4vadn/AI+vC1tcY/653ar/AO1f1r9Uv2sP&#10;2wfhr/wTY/Z4tfAsOj+KNTvdK8LLY+HfD2heH7zUGuYY4TbwoZo4zDGPkwTI6nAJweM/h/8A8EFv&#10;jl4g/wCCcX7ad14m8dfDv4jx+EfE+hTaDf3Vp4avLh9PLTQzRzGNU3OoaEKQoLAMSAcYII/pE+M3&#10;xX0n4E/CXxJ40164W10Xwrplxqt7KT92KGNpGx7kLgDuSBX5B/8ABNn4F/ttfGDwJ4r+PXwz8e/C&#10;rwZa/H7XLjxLdW3iHTZLu/ZElligXd5DgQqgPlqG+62eM1qf8F+v+CoNv+0d+yXJ8JfgroPxC8TS&#10;+LrmCTX9Ti8KalZ29tZRMJRbgzQo7SSSLFu2qVCK6k5OB9o/8EjP2wfAHxX/AGYPh18PdBsvFHh/&#10;xN4P8JWVpf6Nq/h29082zW8MUMpWaSIQSAvyNjkkNnA5AA2Pwz/bv+Fnxj/4JQf8FTfCnxP8f3/h&#10;vWPGGrarD47a/wDDsL2+n6i5uWF1EEZE2s+1w4C4Inz/ABV/TH4c+LeheJfg9Z+OrS8WTw1faQmu&#10;RXaqXzaNCJg+FyT8hzgZPavxx/4Op/F+g/tDR+BfB/g/w74w8SfELwJqlz/aM1j4cvGtbK1mhQtE&#10;bjyxHIzOsTARlgNrZIPB9W/4N8v+Cg8up/s3eHf2efip4U8daH4l0nztK0K9vfD13/Z+q2DbnSB5&#10;hHtheNS6fvNqFFTDFsrQN7XPpX9uH/gl/wDAz/gsp8HfD/jCdjb6pqulQ3nh3xlo6hbo2sqeZEJF&#10;YYmiIcHy5AGXJAKEmvw8/aT/AGVv2jv+Dej9pHSfEmgeJpoNL1WVk0vxDpZb+zdbSP5mtbuBsgNt&#10;OTE+RjJRjjI+7v8Agmr/AMFL/EH/AASPm1L9n39p/wALeM/Cvg3QdTuo/CHi6bR557RLZpnYRMY1&#10;YyQkkvHJFv27ypAUAqv/AAWs/bB0P/gr78LvCPwP/Zn0TXvi5r0viGHWNR1ax0i4h03RUjiljVXn&#10;nRFUsZslyQiqpBbJxQJdj9K/+Cb37Y0H7e/7F3gf4pR2Uem3fiK0dNQs0YslreQyvBOqk87PMjZl&#10;zztZc85rhP8AguN/yia+OX/YvH/0dFXZf8Ex/wBjlv2CP2H/AAJ8L57uHUNS0G0eXU7qLPlzXk8r&#10;zz7M8lFeQopIBKopIBJFfH3/AAXV/wCCj/hTxb+xr8Sfg74G0Xx54w8c+IGXRJ0sfCmorZ6d5dyh&#10;md7iSFY3AEbKPKL5LDtzQLqec/8ABnwc/sxfF7/saLb/ANJBX7BV+Bv/AAbe/tlWv7AGn/ELwh8V&#10;vCHxG8P6b4rvLTUdO1WLwnqF5BHJGjxyRyrDE8i5BjKsFI+VskcZ/dGy+Kei6j8LV8Zw3MzeHW00&#10;6sLg2kyyfZhH5m/ySvm52DOzZv7YzxQVLc/HT/g8YP8AxSfwF/6/Na/9As67/wDYo/4N4vgT+0f+&#10;w38M/FOuat8UINU8YeFbHUL1bTxHst45ZoFdtkTRsoUEnCnIA4r5e/4OQv2q4/8AgoR43+HOi/Cv&#10;wh8RNe0XwTFfTXmqyeFNQs4bie4MICRJNEshCrDksVAO4Yzya+xv+CXf/BZjwP8ACP8AYf8Ah/4H&#10;+I3g/wCLPhfxR4H0eHRZ1XwVqF5b3ogXZHLE8MbfeQKSHCkNkcjBIHQ9Z/4JSfs1W3/BIH9nP4n+&#10;E/HWqf2f4Zh+JjDQdZvEx/a9rew6db2TbY8/O0zCIgAAOrdFGa7/AP4Lk/8AKJb45f8AYvf+14q+&#10;H/2kf+Cg/iz/AIKsft7fAP4UeBfhz8QvDfwp0Xxzp/iPXNV17RprFtYNlJ9pIKkFY4FSOTG9tzuy&#10;kqpUA+x/8F9P2+fDd1+x78Svgp4U0Xxt4s+IHiBYdKmt9O8MX72dgonilkke5MQiYbFIAiZzuYZw&#10;MkBK3PgP/giD/wAE2bv/AIKCfsCfGaz034m/ELwPqtrrH2azsdK1drfRdSlNmrIL23AzKpbCk7hh&#10;egOBW3/wbG/tNaX+yT+2t41+CPxA0XTdB8R+LJm0+xv7q2jS9tNTtWZZNPeXG7ZKAcLnb5kSgAmS&#10;tz/g3C/bSg/YBsPH3gr4reDPiN4f0nxZe22p2GsReFL+7ghmSNopIpViiaRdw8sqwUj5W3Y4rvv+&#10;C7H/AASI8Q/tBeKNH/ak/Zx03VNavtahg1DWtL0yCW31KSRArQ6lbQsFlMhCqHjCiQMqsFJL4C32&#10;P20BzRX5V/8ABMr/AIOFdN1fwtp3w/8A2nNP1r4c/EPS1Wz/ALe1HSp4NP1oj5Q0w2Ztpzj5twEZ&#10;IJDLkIP1UoICiiigAooooAKKKKACiiigAqO5njtIHmmkWOONSzu52qoHJJPoKkr8af8Ag5K/bJ8Y&#10;+Ov2i/hn+yZ4H1i40OHx7JYN4iuYHKtdm9uzbW1qxUg+Wu0yOucPvjHYggH6BeJ/+Cu3wA0DxFfa&#10;VY+N5fFl9pbFb1fCujX2vx2hHXfLZwyRrj/erpv2a/8Agoz8EP2u9afSfh/8RvD+ua7CGMmkNI1p&#10;qSbPv5tplSX5cHJCkDFdd+zH+zN4O/ZE+Cmh+AvA+j22j6DoNskCLGgEly4A3TSsB88rtlmY8kmv&#10;Ifib/wAE6dD1b/gpD8Lf2hPDdhpWk614ft9T03xQ0a+U+r289lLHbykKuHmjkYKWOCUfknYooA+n&#10;jxXjmift4fDHxL+2HefAvTfElrqHxC07SJNYvLO3IeO0RJI0MLuDgT4kD+X1CAk44z3nxq+LOj/A&#10;j4Q+JvGuv3C22i+FNMuNVvZCekUMbSNj3IXAHckV/P3+0Vo/jT/gmh+39+zl+1b4olvhJ8Yt/iXx&#10;YjE4sZbmdjeWQHZY7C7t1UHq0TelA0j+hXx1440v4beEr7XNane10vTY/NuJUgknMa5AzsjVmPUd&#10;Aa+d7T/gs3+y/qOuPpcHxg8OzalEWD2iQXTToVyWBQRbhtAOeOMc19MWF9Bq1jDc28kc9vcRrLFI&#10;jblkVhkEHuCDnNfirpmk2PhD/g781Ly1t7K2ksXu5SMRpuk8NK7se3LMSSe5JoBH6mfAH/goT8Ef&#10;2o/Ecmi/D/4oeD/E2tRqznTrW/UXmF+8RC+JCB3wvFbX7RP7Xfw5/ZP0y1vviJ4mt/C9jeK7R3Vz&#10;bTvBhNu7c8aMqfeH3iM54zzX4w/tdeD9N/a2/wCDjj4e3H7N8Vvf3Hha70m98Za7oCg6faz29073&#10;c8s0f7skW+yJjn53/d8tkH9qf2qtIttd/Zf+I1neQRXNrc+GNSjlilUMrqbWTIINAjxyD/gsj+yv&#10;4l0maUfGDwjc6creVNNJHP8AZlPBw7tHsHUHk17J8CP2hPhp8edAa4+G/jDwf4p0+35f+wtQguVg&#10;z/eWMnbn3Ar8yf8Ag0X0m11n9h34o215bwXVtN40KvFMgkjdTY23BB4Iryj/AIOC/wBiqP8A4Jqf&#10;EfwL+0z+z/NN8NdQv9Y/srWLXRT9ntVu2RpoZliX5AkixSpLHjy2+T5cs2QdtbH68/tG/tp/C/8A&#10;ZHhtZPiR4ts/CdvfIXhnu7edoWAOOZERlU5I4JBOa830f/gsj+zLr9hJdaf8XNBvrWNtrzW9tdSx&#10;q2AcFliIzgjj3rkb34+2v7fP/BDTxJ8QNS0+1VvGnwu1W4vrYJuhhu47OeObYDnhbiJyp6jCnqK+&#10;R/8Ag1t/aI+Hfwg/4J3+LrPxh448G+F7hvHF5c+RrGsW1k5i+xWI8zbK6nblWG7plT6GgR+jHwR/&#10;4KGfBf8AaU0XxRqHgPx9pPiq18F2ovdbawjmkawiIdgzLs3EkRvhVBJ29KxvhH/wVR/Z5+O/xRsv&#10;BPhP4reGNY8V6hI8NtpiPJFcTOilmQCRF+YBT8vXjHWuW/4J0WHww+LfxE+Lnxy+F8duukfEbWI9&#10;GnktokS21GXSnnge+iK4ys5kzkjnyw2Tvr8w/wDgtH/wTq8YfFv/AIKL/GD4jfBeJrPxV8MfD3hz&#10;xfdWGmIYr29eY3aS3VsUwTPF9jicqBufLkEsArAH7h/Fb4s+H/gj4JuvEXie+bTdFsionuRbyziL&#10;ccAlY1Zsepxgd8V5D8If+Cp/7P8A8fvGLeH/AAX8S9H8Ta0kUk72en21zNLGiKWZmAi+UAKeuMnj&#10;qQK8Q/4Igf8ABYPSf+ClPwXXQfEk9rp/xe8JWqprdjxGurRDCC/gX+6xIEiD7jnoFZK0f+Cbfwu0&#10;XwD/AMFH/wBtS40vTbSxa88SaCzeTEE+/ppnfGOm6WaRz6liaAPQdU/4LNfswaN4hbSbz4v+HbXV&#10;lkELWU0F1HcBzwF8sxbtxyMDGeRRrf8AwWY/Zh8MNGupfF7w9p7SfcFzBdRb/puiGa/OH/guLb6L&#10;4I/4OBf2UNeumsNLt2vPDdxqV7MywxLHDrrZklc4ACoDlmOAq9cCvuv/AIKA/Gb9nv8Aa88IeHvg&#10;bfeK/B/jDxB8VdYh0rSotHvbXUrzR5UDz/byqMTGkYiIySu4uFz8xoGz3n9oP9uL4U/sqW9nP8Qv&#10;GFn4Wtb6FZ4bm7tbg27oxwMyrGUBJH3SQfavOYf+Czv7LtxpUd8PjJ4WXT5ZfJW7dbhLcv8A3fMM&#10;YTPPQmtz/gqZ4cs9U/4Jj/Hi0ureKa3t/h/rMyJIoYK8NjLJG3PdXRWB7ECvzp/4Im/Ev4V/DT/g&#10;gX48uPjBeeH4/CE+u61DPa6myH7eTa24WKGNuXmZsBQgLbsEYxmgD9c/hT8YPCfx38F2/iPwX4i0&#10;XxVoN4SsV/pd4l1buR1XchI3DuDyO9dLX4//APBpD8DvH3gD4LfE7xZrlnqml+BfGF7Zf8I9DeK0&#10;a30kKzCe5iVuqEPEnmDhyhGTs4/YCgQUUUUAFFFFABRRRQAUUUUAFfgn/wAHNfwp8Ufs2/8ABRz4&#10;U/tE6bYTXmglNNZJwD5cGp6bctMIXbou+IRsueu2T+7X72V4v+2140+A1p8Mv+ER+PmvfD3TfDPi&#10;9JIorHxVqUFnFqHl7Sxi81lO6Muh3IdyFlIIOKANLwX4z8F/t+fswaTr3h/XtWm8J+MrOK8t77Q9&#10;XuNLvoOQ2zzraRJI5EcFHTd1VlYEZFfkd8BNH8fn/g4X1r4Aat8bvjhrHw38PvcajBZXHjfUBLPG&#10;tgl1FDLIsgZlV5ACRgsFwTyc+xfB34Dfso/so+Jb+5+Cv7d0/wALtF1OYzXGg2njzRtR03d6rFdJ&#10;J82ONzbmwOtdf8Ifhl+wX8O/2kbj4x6/+0R4L+InxTubpL1/EPiD4g2IdZkCqrLBbNDBgBFABQgB&#10;RQB6N/wWg8Vr8cNb+Df7K9hqV1ZXnx78SxnXZLOUJc22gWH+l3bISDtdzEoUkEHy3BBFfPf/AAWM&#10;/wCCI9jp37AnjDxXpPxW+O3jrWvh7a/25Y6d4v8AFp1iwSKLH2grE0S7XFv5hDKR93HIOK6r4k/C&#10;f9jf4qftTWfxm1P9tK4X4haVIzaZqUHxK0iP+yYzvAggTy9qRBZHXZghg7bt24k+3ftAftN/sx/t&#10;H/s6H4a65+154as9NvLY2Wq6jp3jfR7fUNagaNo5Ip32FdrhvmEaJnGOhIIMP+DfP9r1f2tP+CZv&#10;gpry7Fx4h8Ax/wDCJ6oGbMn+jKot3Pf5rYwnJ6sGr4L+L3wp8G/tG/8AB2JrPhPxxoml+JfDOqaf&#10;HBdaffLvhndPDcbKCOPmDKCMcggV7p+yn+z5+xV+xFqeqXfwt/bOm8JvrUQivorf4jaNLBdYBCs8&#10;UkLIWXcdrY3DJweTWBcfsWfsI3Xx9b4pv+2Pff8ACxGvv7S/4SAfFDShffaMY37xHx8vy4HG35cY&#10;4oBHj3wl8RN/wbqf8FjNc8J6wLmz/Z8+MWySyu3LSRadbtIxglJOSzWkjvDJyWMT7zklQf2a/aF8&#10;QWOqfsreOdTtby3utPuPCuoXMVzFIHiliNpIwdWHBUryCOCK+QP2ifE/7Ef7YP7Plj8Pvi1+0D8O&#10;PiDFpcrXFlruo+NNMh1m0lb+NJrfy1BxgEbNrADcGxXkngb4L/sofD34I6h8MNO/b516P4balBLa&#10;yeHj8SNE8mOGQYeFJfI81IiCQY1cKQxyOTQBl/8ABoJdxP8AsZ/FCESKZo/GYdkzyqtZW+D9DtP5&#10;GpP+Dr34zWut/AL4a/BTQ421nx5428Txanb6VaL51z9nhjlhQ7Fy2ZJp0VOPm2SY+6al/Zo/Zf8A&#10;2If2PNS1C6+Gv7Z2oeD21dVS/TT/AIo6VHHeBc7d6eXtYrlsEjI3HBGa9p+AeufsF/s/fFe6+IFr&#10;8Zvhf4p+I17xL4r8U/EC31nVumPklmmIi44/dqvHHTigOtzrPAn7OV1+xh/wQg1f4faw0aan4X+F&#10;ernUwG3JFdS2dzcXCg9wssrqD3C5r4u/4Nkf2JPg3+05+wV4t1X4gfDbwX4y1m18a3Vit5qulxXN&#10;xFCLKydYw7AsqguxAB6sT3r67/bL+P37LX7bHgS48K65+1x4d8M+GdQtHs9S03w7480qzi1SJz8y&#10;zMyvIVI+UqGCkEgg5rwX9m79nH9i39kCDUofhn+2xqng231hlkvYNP8AijpKw3LqMK7RmMqWA43Y&#10;zjvQB9W/szab4M/4J2fFXwX+zR4RVL6Pxld+IfF1rbLKVbw3pgk85EYHczr5sohRmIJCMeSvOd8F&#10;dfgH/BcL45acJozNN8NfDUxjDfN+7ub0Hj285f8AvoeteO/s6aJ+xl+zd8evFPxRsf2tNM8SfELx&#10;Xosuhz694i+I2m6jd2kUjI2+EsMB1MabdwZRjG3Fcpo/wX/Y78P/ALR9/wDFyz/bf1a3+I2qL5V5&#10;ra/E/SPOuosKBC6+VsaIBEAjK7BtXA4FAjyj/gtL/wAEvvFX7D/xuh/a+/ZpWbQ7rQ7z+1PE2laf&#10;H8li5/1l4kQ4a2kBYTxYwAzNjaW2/RP/AAQK/a8i/bt+I/7RXxSTS20WfxPqXh43lkW3LBcxaWIZ&#10;gjd4zJGxUnnaRnnNfTKf8FOv2YptBXT7z9oD4PalC0H2ec3PivT2+1Lt2tvAcKd3ORgDk8Y4r59/&#10;Yq8SfsX/ALA198U/+Fe/tFfDLTdP+J2qLqn2EeLtN8rQSsTII7bLH5Qzuyh9wA2rjA5Bnyb/AMF6&#10;9A0Xxx/wXe/ZP0PXrSx1PRdTm8P2epWV3GJILm3l150kjkU8MjKWBB4IJr9DPGv/AASw+Afwv+I/&#10;gn4reGvCPg/4X6l8K9Sk1641PTLBLOK4s1tZ45oZ9pVdmJBJvIJUx8cFs/HPx4/Y6/YV/ab+Li+P&#10;PHX7Ys/iLxdGIkh1Kf4l6QktssTFo1i2RqI1ViWAQAAknqc12Xxi8A/sn/tAfDtvCfjL9vTxP4g8&#10;NyqEmsLn4r6X5Vyo6CXbGDKOB98tQB9B/tE/tI2v7U3/AARE+KnxIjsG0ix8XfDPxBd2tu8vmMIW&#10;tLpIWJwOXQI2Mcb8c4yfy2/4Jxf8EofBv/BQ3/ghx4w1DSdB03/hc2h+ItQfQtYTKXUjQxW8i2Uh&#10;zho5VZ0Ab7rOG4xX3n8bb/8AY9+Nf7N3h34Qt+1tovhn4c+H9BtvDx0XQ/H+k20WpW0CqifaHZGd&#10;yQq7gGCtjletcv8AsX/Dn9jX9gHUpW+Gf7Y0Ok6ZeXcd5f6PN8RNHuNO1B0wP3kTRHBZQFLIVcqA&#10;N3AwDLf/AAbk/wDBTe3/AGh/2f4fgj44vDY/FP4WQnTora8Pl3Gq6dCdkbANgmWAARSL1wiMfvNj&#10;9NAc1+WP7Tv7PH/BP/8AaM+P6/FbTv2ifCPwy+IxuRey654N+IOn2E01wP8AluVYugkPdlClsktk&#10;kmv0S/ZnmtLr4H+H59P+IFz8UtPuLfzbXxRPLaTPq0RY7X32kccL4Hy7lUZ25OTk0EneUUUUAFFF&#10;FABRRRQAUUUUAFfnl/wXp/4JH+P/APgqdZ/DGPwLr3hPRG8FPqTXn9tzTx+cLkW2zy/KikzjyWzn&#10;HUYzzX6G0UAfzuf8Qiv7QX/Q+fCT/wADr/8A+RKP+IRX9oL/AKHz4Sf+B1//APIlf0R0UFczP53P&#10;+IRX9oL/AKHz4Sf+B1//APIlH/EIr+0F/wBD58JP/A6//wDkSv6I6KA5mfzuf8Qiv7QX/Q+fCT/w&#10;Ov8A/wCRKP8AiEV/aC/6Hz4Sf+B1/wD/ACJX9EdFAczP53P+IRX9oL/ofPhJ/wCB1/8A/IlH/EIr&#10;+0F/0Pnwk/8AA6//APkSv6I6KA5mfzuf8Qiv7QX/AEPnwk/8Dr//AORKP+IRX9oL/ofPhJ/4HX//&#10;AMiV/RHRQHMz+dz/AIhFf2gv+h8+En/gdf8A/wAiUf8AEIr+0F/0Pnwk/wDA6/8A/kSv6I6KA5mf&#10;zuf8Qiv7QX/Q+fCT/wADr/8A+RKP+IRX9oL/AKHz4Sf+B1//APIlf0R0UBzM/nc/4hFf2gv+h8+E&#10;n/gdf/8AyJR/xCK/tBf9D58JP/A6/wD/AJEr+iOigOZn87v/ABCLftBf9D58I/8AwNv/AP5EpP8A&#10;iEV/aC/6Hz4Sf+B1/wD/ACJX9EdFAczP53P+IRX9oL/ofPhJ/wCB1/8A/IlH/EIr+0F/0Pnwk/8A&#10;A6//APkSv6I6KA5mfzuj/g0V/aB7+PPhJ/4HX/8A8iV+33/BPf8AZ21j9kr9iz4cfDfXrvTr7WPB&#10;+jR6dd3FgztbSyKWJKF1VivPdQa9kooFzBRRRQI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BQABgAIAAAAIQDpoc+W4QAAAAsBAAAPAAAAZHJzL2Rvd25yZXYueG1sTI9BS8NAEIXvgv9h&#10;GcGb3WwlTYzZlFLUUxFsBfE2TaZJaHY3ZLdJ+u8dT3oc3seb7+Xr2XRipMG3zmpQiwgE2dJVra01&#10;fB5eH1IQPqCtsHOWNFzJw7q4vckxq9xkP2jch1pwifUZamhC6DMpfdmQQb9wPVnOTm4wGPgcalkN&#10;OHG56eQyilbSYGv5Q4M9bRsqz/uL0fA24bR5VC/j7nzaXr8P8fvXTpHW93fz5hlEoDn8wfCrz+pQ&#10;sNPRXWzlRachUWnCKAfLVIFg4imJed1RQ7yKFMgil/83FD8AAAD//wMAUEsBAi0AFAAGAAgAAAAh&#10;AIdVF/oRAQAASAIAABMAAAAAAAAAAAAAAAAAAAAAAFtDb250ZW50X1R5cGVzXS54bWxQSwECLQAU&#10;AAYACAAAACEAOP0h/9YAAACUAQAACwAAAAAAAAAAAAAAAABCAQAAX3JlbHMvLnJlbHNQSwECLQAU&#10;AAYACAAAACEAdmxIGiwEAACeDwAADgAAAAAAAAAAAAAAAABBAgAAZHJzL2Uyb0RvYy54bWxQSwEC&#10;LQAUAAYACAAAACEA27OwN88AAAArAgAAGQAAAAAAAAAAAAAAAACZBgAAZHJzL19yZWxzL2Uyb0Rv&#10;Yy54bWwucmVsc1BLAQItAAoAAAAAAAAAIQAzRv1R+WwAAPlsAAAUAAAAAAAAAAAAAAAAAJ8HAABk&#10;cnMvbWVkaWEvaW1hZ2UzLmpwZ1BLAQItAAoAAAAAAAAAIQAt+XK/+k4AAPpOAAAVAAAAAAAAAAAA&#10;AAAAAMp0AABkcnMvbWVkaWEvaW1hZ2UyLmpwZWdQSwECLQAKAAAAAAAAACEAFHF2WfZfAAD2XwAA&#10;FQAAAAAAAAAAAAAAAAD3wwAAZHJzL21lZGlhL2ltYWdlMS5qcGVnUEsBAi0AFAAGAAgAAAAhAOmh&#10;z5bhAAAACwEAAA8AAAAAAAAAAAAAAAAAICQBAGRycy9kb3ducmV2LnhtbFBLBQYAAAAACAAIAAIC&#10;AAAuJQEAAAA=&#10;">
                <v:group id="Group 11" o:spid="_x0000_s1027" style="position:absolute;left:1002;width:13525;height:19538" coordsize="16409,22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7" o:spid="_x0000_s1028" type="#_x0000_t75" style="position:absolute;left:1377;top:9269;width:12777;height:13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qJwPEAAAA2gAAAA8AAABkcnMvZG93bnJldi54bWxEj0FrwkAUhO+F/oflFXqrG3toJboJUiwo&#10;hUo1oMdH9pmNzb4N2TVJ/70rFDwOM/MNs8hH24ieOl87VjCdJCCIS6drrhQU+8+XGQgfkDU2jknB&#10;H3nIs8eHBabaDfxD/S5UIkLYp6jAhNCmUvrSkEU/cS1x9E6usxii7CqpOxwi3DbyNUnepMWa44LB&#10;lj4Mlb+7i1VQfU+P5xltCzscLma1XbX9V7NR6vlpXM5BBBrDPfzfXmsF73C7Em+AzK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qJwPEAAAA2gAAAA8AAAAAAAAAAAAAAAAA&#10;nwIAAGRycy9kb3ducmV2LnhtbFBLBQYAAAAABAAEAPcAAACQAwAAAAA=&#10;">
                    <v:imagedata r:id="rId14" o:title="" chromakey="white"/>
                    <v:path arrowok="t"/>
                  </v:shape>
                  <v:shape id="Picture 10" o:spid="_x0000_s1029" type="#_x0000_t75" style="position:absolute;width:16409;height:11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DeKXEAAAA2wAAAA8AAABkcnMvZG93bnJldi54bWxEj0FrwkAQhe9C/8MyhV6CbuyhSnQVFQrF&#10;W2OpHofsmA1mZ0N21fTfdw6Ctxnem/e+Wa4H36ob9bEJbGA6yUERV8E2XBv4OXyO56BiQrbYBiYD&#10;fxRhvXoZLbGw4c7fdCtTrSSEY4EGXEpdoXWsHHmMk9ARi3YOvccka19r2+Ndwn2r3/P8Q3tsWBoc&#10;drRzVF3KqzdA52q73+VZ5trf/bU5lbPLMZsZ8/Y6bBagEg3paX5cf1nBF3r5RQb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DeKXEAAAA2wAAAA8AAAAAAAAAAAAAAAAA&#10;nwIAAGRycy9kb3ducmV2LnhtbFBLBQYAAAAABAAEAPcAAACQAwAAAAA=&#10;">
                    <v:imagedata r:id="rId15" o:title="" chromakey="white"/>
                    <v:path arrowok="t"/>
                  </v:shape>
                </v:group>
                <v:shape id="Picture 13" o:spid="_x0000_s1030" type="#_x0000_t75" style="position:absolute;top:18288;width:14404;height:8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xwRPDAAAA2wAAAA8AAABkcnMvZG93bnJldi54bWxET01rwkAQvQv+h2WEXqRubKDY1E0QqWKO&#10;SeuhtyE7TUKzsyG7jdFf3y0UvM3jfc42m0wnRhpca1nBehWBIK6sbrlW8PF+eNyAcB5ZY2eZFFzJ&#10;QZbOZ1tMtL1wQWPpaxFC2CWooPG+T6R0VUMG3cr2xIH7soNBH+BQSz3gJYSbTj5F0bM02HJoaLCn&#10;fUPVd/ljFCx34+HNnwp928T65Xi+fcpzniv1sJh2ryA8Tf4u/nefdJgfw98v4QC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HBE8MAAADbAAAADwAAAAAAAAAAAAAAAACf&#10;AgAAZHJzL2Rvd25yZXYueG1sUEsFBgAAAAAEAAQA9wAAAI8DAAAAAA==&#10;">
                  <v:imagedata r:id="rId16" o:title="" croptop="1792f" cropbottom="28667f" cropleft="2304f" chromakey="white"/>
                  <v:path arrowok="t"/>
                </v:shape>
              </v:group>
            </w:pict>
          </mc:Fallback>
        </mc:AlternateContent>
      </w:r>
      <w:r w:rsidR="000A67E8" w:rsidRPr="000A67E8">
        <w:rPr>
          <w:rFonts w:ascii="Comic Sans MS" w:hAnsi="Comic Sans MS"/>
          <w:b/>
          <w:color w:val="262C08"/>
          <w:sz w:val="28"/>
          <w:szCs w:val="24"/>
        </w:rPr>
        <w:t>Experience</w:t>
      </w:r>
      <w:r w:rsidR="000A67E8">
        <w:rPr>
          <w:rFonts w:ascii="Comic Sans MS" w:hAnsi="Comic Sans MS"/>
          <w:color w:val="262C08"/>
          <w:sz w:val="28"/>
          <w:szCs w:val="24"/>
        </w:rPr>
        <w:t xml:space="preserve">:  </w:t>
      </w:r>
      <w:r w:rsidR="000A67E8" w:rsidRPr="000A67E8">
        <w:rPr>
          <w:rFonts w:ascii="Comic Sans MS" w:hAnsi="Comic Sans MS"/>
          <w:color w:val="262C08"/>
          <w:sz w:val="28"/>
          <w:szCs w:val="24"/>
        </w:rPr>
        <w:t>A hands-on experience of observing a seed change from seed to plant.  The child is given a sense of responsibility in caring for their seed.</w:t>
      </w:r>
    </w:p>
    <w:p w:rsidR="000A67E8" w:rsidRPr="000A67E8" w:rsidRDefault="000A67E8" w:rsidP="00B365C9">
      <w:pPr>
        <w:spacing w:before="240" w:after="120" w:line="240" w:lineRule="auto"/>
        <w:ind w:left="2160" w:right="-540"/>
        <w:rPr>
          <w:rFonts w:ascii="Comic Sans MS" w:hAnsi="Comic Sans MS"/>
          <w:b/>
          <w:color w:val="262C08"/>
          <w:sz w:val="28"/>
          <w:szCs w:val="24"/>
        </w:rPr>
      </w:pPr>
      <w:r w:rsidRPr="000A67E8">
        <w:rPr>
          <w:rFonts w:ascii="Comic Sans MS" w:hAnsi="Comic Sans MS"/>
          <w:b/>
          <w:color w:val="262C08"/>
          <w:sz w:val="28"/>
          <w:szCs w:val="24"/>
        </w:rPr>
        <w:t>Materials:</w:t>
      </w:r>
    </w:p>
    <w:p w:rsidR="000A67E8" w:rsidRDefault="000A67E8" w:rsidP="00B365C9">
      <w:pPr>
        <w:spacing w:after="120" w:line="216" w:lineRule="auto"/>
        <w:ind w:left="2160" w:right="2790"/>
        <w:rPr>
          <w:rFonts w:ascii="Comic Sans MS" w:hAnsi="Comic Sans MS"/>
          <w:color w:val="262C08"/>
          <w:sz w:val="28"/>
          <w:szCs w:val="24"/>
        </w:rPr>
      </w:pPr>
      <w:r>
        <w:rPr>
          <w:rFonts w:ascii="Comic Sans MS" w:hAnsi="Comic Sans MS"/>
          <w:color w:val="262C08"/>
          <w:sz w:val="28"/>
          <w:szCs w:val="24"/>
        </w:rPr>
        <w:t xml:space="preserve">1 </w:t>
      </w:r>
      <w:r w:rsidR="0074576A">
        <w:rPr>
          <w:rFonts w:ascii="Comic Sans MS" w:hAnsi="Comic Sans MS"/>
          <w:color w:val="262C08"/>
          <w:sz w:val="28"/>
          <w:szCs w:val="24"/>
        </w:rPr>
        <w:t>m</w:t>
      </w:r>
      <w:r>
        <w:rPr>
          <w:rFonts w:ascii="Comic Sans MS" w:hAnsi="Comic Sans MS"/>
          <w:color w:val="262C08"/>
          <w:sz w:val="28"/>
          <w:szCs w:val="24"/>
        </w:rPr>
        <w:t xml:space="preserve">ini </w:t>
      </w:r>
      <w:r w:rsidR="0074576A">
        <w:rPr>
          <w:rFonts w:ascii="Comic Sans MS" w:hAnsi="Comic Sans MS"/>
          <w:color w:val="262C08"/>
          <w:sz w:val="28"/>
          <w:szCs w:val="24"/>
        </w:rPr>
        <w:t>zip lock</w:t>
      </w:r>
      <w:r>
        <w:rPr>
          <w:rFonts w:ascii="Comic Sans MS" w:hAnsi="Comic Sans MS"/>
          <w:color w:val="262C08"/>
          <w:sz w:val="28"/>
          <w:szCs w:val="24"/>
        </w:rPr>
        <w:t xml:space="preserve"> plastic bag with hole punched (represents air)</w:t>
      </w:r>
    </w:p>
    <w:p w:rsidR="000A67E8" w:rsidRDefault="000A67E8" w:rsidP="00B365C9">
      <w:pPr>
        <w:spacing w:after="120" w:line="216" w:lineRule="auto"/>
        <w:ind w:left="2160" w:right="2790"/>
        <w:rPr>
          <w:rFonts w:ascii="Comic Sans MS" w:hAnsi="Comic Sans MS"/>
          <w:color w:val="262C08"/>
          <w:sz w:val="28"/>
          <w:szCs w:val="24"/>
        </w:rPr>
      </w:pPr>
      <w:r>
        <w:rPr>
          <w:rFonts w:ascii="Comic Sans MS" w:hAnsi="Comic Sans MS"/>
          <w:color w:val="262C08"/>
          <w:sz w:val="28"/>
          <w:szCs w:val="24"/>
        </w:rPr>
        <w:t>1 cotton ball sprayed with water, moist but not soaking (represents soil and water)</w:t>
      </w:r>
    </w:p>
    <w:p w:rsidR="000A67E8" w:rsidRDefault="000A67E8" w:rsidP="00B365C9">
      <w:pPr>
        <w:spacing w:after="120" w:line="216" w:lineRule="auto"/>
        <w:ind w:left="2160" w:right="2790"/>
        <w:rPr>
          <w:rFonts w:ascii="Comic Sans MS" w:hAnsi="Comic Sans MS"/>
          <w:color w:val="262C08"/>
          <w:sz w:val="28"/>
          <w:szCs w:val="24"/>
        </w:rPr>
      </w:pPr>
      <w:r>
        <w:rPr>
          <w:rFonts w:ascii="Comic Sans MS" w:hAnsi="Comic Sans MS"/>
          <w:color w:val="262C08"/>
          <w:sz w:val="28"/>
          <w:szCs w:val="24"/>
        </w:rPr>
        <w:t>1 bean seed, presoaked overnight just prior</w:t>
      </w:r>
    </w:p>
    <w:p w:rsidR="000A67E8" w:rsidRDefault="004A469C" w:rsidP="00B365C9">
      <w:pPr>
        <w:spacing w:after="240" w:line="216" w:lineRule="auto"/>
        <w:ind w:left="2160" w:right="2790"/>
        <w:rPr>
          <w:rFonts w:ascii="Comic Sans MS" w:hAnsi="Comic Sans MS"/>
          <w:color w:val="262C08"/>
          <w:sz w:val="28"/>
          <w:szCs w:val="24"/>
        </w:rPr>
      </w:pPr>
      <w:proofErr w:type="gramStart"/>
      <w:r>
        <w:rPr>
          <w:rFonts w:ascii="Comic Sans MS" w:hAnsi="Comic Sans MS"/>
          <w:color w:val="262C08"/>
          <w:sz w:val="28"/>
          <w:szCs w:val="24"/>
        </w:rPr>
        <w:t>y</w:t>
      </w:r>
      <w:r w:rsidR="000A67E8">
        <w:rPr>
          <w:rFonts w:ascii="Comic Sans MS" w:hAnsi="Comic Sans MS"/>
          <w:color w:val="262C08"/>
          <w:sz w:val="28"/>
          <w:szCs w:val="24"/>
        </w:rPr>
        <w:t>arn</w:t>
      </w:r>
      <w:proofErr w:type="gramEnd"/>
      <w:r w:rsidR="000A67E8">
        <w:rPr>
          <w:rFonts w:ascii="Comic Sans MS" w:hAnsi="Comic Sans MS"/>
          <w:color w:val="262C08"/>
          <w:sz w:val="28"/>
          <w:szCs w:val="24"/>
        </w:rPr>
        <w:t xml:space="preserve">, </w:t>
      </w:r>
      <w:r w:rsidR="007675CB">
        <w:rPr>
          <w:rFonts w:ascii="Comic Sans MS" w:hAnsi="Comic Sans MS"/>
          <w:color w:val="262C08"/>
          <w:sz w:val="28"/>
          <w:szCs w:val="24"/>
        </w:rPr>
        <w:t>scissors, spray bottle</w:t>
      </w:r>
    </w:p>
    <w:p w:rsidR="007675CB" w:rsidRPr="000A67E8" w:rsidRDefault="007675CB" w:rsidP="00B365C9">
      <w:pPr>
        <w:spacing w:before="240" w:after="120" w:line="240" w:lineRule="auto"/>
        <w:ind w:left="2160" w:right="-540"/>
        <w:rPr>
          <w:rFonts w:ascii="Comic Sans MS" w:hAnsi="Comic Sans MS"/>
          <w:b/>
          <w:color w:val="262C08"/>
          <w:sz w:val="28"/>
          <w:szCs w:val="24"/>
        </w:rPr>
      </w:pPr>
      <w:r>
        <w:rPr>
          <w:rFonts w:ascii="Comic Sans MS" w:hAnsi="Comic Sans MS"/>
          <w:b/>
          <w:color w:val="262C08"/>
          <w:sz w:val="28"/>
          <w:szCs w:val="24"/>
        </w:rPr>
        <w:t>Directions</w:t>
      </w:r>
      <w:r w:rsidRPr="000A67E8">
        <w:rPr>
          <w:rFonts w:ascii="Comic Sans MS" w:hAnsi="Comic Sans MS"/>
          <w:b/>
          <w:color w:val="262C08"/>
          <w:sz w:val="28"/>
          <w:szCs w:val="24"/>
        </w:rPr>
        <w:t>:</w:t>
      </w:r>
      <w:r w:rsidR="00FE575B" w:rsidRPr="00FE575B">
        <w:rPr>
          <w:rFonts w:ascii="Arial Black" w:hAnsi="Arial Black" w:cstheme="minorHAnsi"/>
          <w:noProof/>
          <w:color w:val="403152" w:themeColor="accent4" w:themeShade="80"/>
          <w:spacing w:val="-20"/>
          <w:sz w:val="28"/>
          <w:szCs w:val="24"/>
          <w:shd w:val="clear" w:color="auto" w:fill="FFFFFF" w:themeFill="background1"/>
        </w:rPr>
        <w:t xml:space="preserve"> </w:t>
      </w:r>
    </w:p>
    <w:p w:rsidR="007675CB" w:rsidRDefault="007675CB" w:rsidP="00B365C9">
      <w:pPr>
        <w:spacing w:after="120" w:line="240" w:lineRule="auto"/>
        <w:ind w:left="2160" w:right="-540"/>
        <w:rPr>
          <w:rFonts w:ascii="Comic Sans MS" w:hAnsi="Comic Sans MS"/>
          <w:color w:val="262C08"/>
          <w:sz w:val="28"/>
          <w:szCs w:val="24"/>
        </w:rPr>
      </w:pPr>
      <w:r>
        <w:rPr>
          <w:rFonts w:ascii="Comic Sans MS" w:hAnsi="Comic Sans MS"/>
          <w:color w:val="262C08"/>
          <w:sz w:val="28"/>
          <w:szCs w:val="24"/>
        </w:rPr>
        <w:t>Place moistened cotton ball and 1 bean inside plastic bag and seal top of bag.  Put yarn through hole in plastic bag and tie 2 ends of yarn together.  Slip over child’s head and wear as a necklace.  Place necklace under child’s shirt or in a pocket.  The child’s body will produce heat to represent the warmth of the sun.  At bedtime, the necklace can be put under child’s pillow for warmth.  Optional method:  Tape seed bag to a sunny window and watch the seed grow.</w:t>
      </w:r>
    </w:p>
    <w:p w:rsidR="007675CB" w:rsidRDefault="007675CB" w:rsidP="00B365C9">
      <w:pPr>
        <w:spacing w:after="0" w:line="240" w:lineRule="auto"/>
        <w:ind w:left="2160" w:right="-540"/>
        <w:rPr>
          <w:rFonts w:ascii="Comic Sans MS" w:hAnsi="Comic Sans MS"/>
          <w:color w:val="262C08"/>
          <w:sz w:val="28"/>
          <w:szCs w:val="24"/>
        </w:rPr>
      </w:pPr>
      <w:r>
        <w:rPr>
          <w:rFonts w:ascii="Comic Sans MS" w:hAnsi="Comic Sans MS"/>
          <w:color w:val="262C08"/>
          <w:sz w:val="28"/>
          <w:szCs w:val="24"/>
        </w:rPr>
        <w:t>After the beans have sprouted, they may be planted in cups or soil or in the garden.</w:t>
      </w:r>
    </w:p>
    <w:p w:rsidR="004D425E" w:rsidRDefault="00526FBF" w:rsidP="00FE575B">
      <w:pPr>
        <w:shd w:val="clear" w:color="auto" w:fill="FFFFFF" w:themeFill="background1"/>
        <w:spacing w:before="360" w:after="0" w:line="240" w:lineRule="auto"/>
        <w:ind w:left="2434" w:right="-720"/>
        <w:jc w:val="right"/>
        <w:rPr>
          <w:rFonts w:ascii="Arial Black" w:hAnsi="Arial Black" w:cstheme="minorHAnsi"/>
          <w:color w:val="403152" w:themeColor="accent4" w:themeShade="80"/>
          <w:spacing w:val="-20"/>
          <w:sz w:val="28"/>
          <w:szCs w:val="24"/>
        </w:rPr>
      </w:pPr>
      <w:r w:rsidRPr="00FE575B">
        <w:rPr>
          <w:rFonts w:ascii="Arial Black" w:hAnsi="Arial Black" w:cstheme="minorHAnsi"/>
          <w:color w:val="4F6228" w:themeColor="accent3" w:themeShade="80"/>
          <w:spacing w:val="-20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B6C1E">
        <w:rPr>
          <w:rFonts w:ascii="Arial Black" w:hAnsi="Arial Black" w:cstheme="minorHAnsi"/>
          <w:color w:val="4F6228" w:themeColor="accent3" w:themeShade="80"/>
          <w:spacing w:val="-20"/>
          <w:sz w:val="32"/>
          <w:szCs w:val="24"/>
        </w:rPr>
        <w:t xml:space="preserve">ashville </w:t>
      </w:r>
      <w:r w:rsidRPr="00FE575B">
        <w:rPr>
          <w:rFonts w:ascii="Arial Black" w:hAnsi="Arial Black" w:cstheme="minorHAnsi"/>
          <w:color w:val="4F6228" w:themeColor="accent3" w:themeShade="80"/>
          <w:spacing w:val="-20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B6C1E">
        <w:rPr>
          <w:rFonts w:ascii="Arial Black" w:hAnsi="Arial Black" w:cstheme="minorHAnsi"/>
          <w:color w:val="4F6228" w:themeColor="accent3" w:themeShade="80"/>
          <w:spacing w:val="-20"/>
          <w:sz w:val="32"/>
          <w:szCs w:val="24"/>
        </w:rPr>
        <w:t xml:space="preserve">emonstration </w:t>
      </w:r>
      <w:r w:rsidRPr="00FE575B">
        <w:rPr>
          <w:rFonts w:ascii="Arial Black" w:hAnsi="Arial Black" w:cstheme="minorHAnsi"/>
          <w:color w:val="4F6228" w:themeColor="accent3" w:themeShade="80"/>
          <w:spacing w:val="-20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B6C1E">
        <w:rPr>
          <w:rFonts w:ascii="Arial Black" w:hAnsi="Arial Black" w:cstheme="minorHAnsi"/>
          <w:color w:val="4F6228" w:themeColor="accent3" w:themeShade="80"/>
          <w:spacing w:val="-20"/>
          <w:sz w:val="32"/>
          <w:szCs w:val="24"/>
        </w:rPr>
        <w:t xml:space="preserve">rganic </w:t>
      </w:r>
      <w:r w:rsidRPr="00FE575B">
        <w:rPr>
          <w:rFonts w:ascii="Arial Black" w:hAnsi="Arial Black" w:cstheme="minorHAnsi"/>
          <w:color w:val="4F6228" w:themeColor="accent3" w:themeShade="80"/>
          <w:spacing w:val="-20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1B6C1E">
        <w:rPr>
          <w:rFonts w:ascii="Arial Black" w:hAnsi="Arial Black" w:cstheme="minorHAnsi"/>
          <w:color w:val="4F6228" w:themeColor="accent3" w:themeShade="80"/>
          <w:spacing w:val="-20"/>
          <w:sz w:val="32"/>
          <w:szCs w:val="24"/>
        </w:rPr>
        <w:t>arden</w:t>
      </w:r>
      <w:r w:rsidR="007675CB" w:rsidRPr="001B6C1E">
        <w:rPr>
          <w:rFonts w:ascii="Arial Black" w:hAnsi="Arial Black" w:cstheme="minorHAnsi"/>
          <w:color w:val="4F6228" w:themeColor="accent3" w:themeShade="80"/>
          <w:spacing w:val="-20"/>
          <w:sz w:val="32"/>
          <w:szCs w:val="24"/>
        </w:rPr>
        <w:t xml:space="preserve"> </w:t>
      </w:r>
      <w:r w:rsidR="007675CB" w:rsidRPr="00FE575B">
        <w:rPr>
          <w:rFonts w:ascii="Arial Black" w:hAnsi="Arial Black" w:cstheme="minorHAnsi"/>
          <w:caps/>
          <w:color w:val="4F6228" w:themeColor="accent3" w:themeShade="80"/>
          <w:spacing w:val="-2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Kidz Klu</w:t>
      </w:r>
      <w:r w:rsidR="007675CB" w:rsidRPr="00FE575B">
        <w:rPr>
          <w:rFonts w:ascii="Arial Black" w:hAnsi="Arial Black" w:cstheme="minorHAnsi"/>
          <w:color w:val="4F6228" w:themeColor="accent3" w:themeShade="80"/>
          <w:spacing w:val="-2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 </w:t>
      </w:r>
      <w:r w:rsidRPr="001B6C1E">
        <w:rPr>
          <w:rFonts w:ascii="Arial Black" w:hAnsi="Arial Black" w:cstheme="minorHAnsi"/>
          <w:color w:val="4F6228" w:themeColor="accent3" w:themeShade="80"/>
          <w:spacing w:val="-20"/>
          <w:sz w:val="32"/>
          <w:szCs w:val="24"/>
        </w:rPr>
        <w:t>at Howard County Farmers' Market</w:t>
      </w:r>
    </w:p>
    <w:sectPr w:rsidR="004D425E" w:rsidSect="00526FB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601C9"/>
    <w:multiLevelType w:val="multilevel"/>
    <w:tmpl w:val="5254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24"/>
    <w:rsid w:val="00001DEA"/>
    <w:rsid w:val="000178F1"/>
    <w:rsid w:val="00021CA5"/>
    <w:rsid w:val="00022D4D"/>
    <w:rsid w:val="0002337F"/>
    <w:rsid w:val="00023E3B"/>
    <w:rsid w:val="00025BE3"/>
    <w:rsid w:val="00037E0A"/>
    <w:rsid w:val="00051A5A"/>
    <w:rsid w:val="00052429"/>
    <w:rsid w:val="00053361"/>
    <w:rsid w:val="00067404"/>
    <w:rsid w:val="000719E7"/>
    <w:rsid w:val="000766FB"/>
    <w:rsid w:val="00084087"/>
    <w:rsid w:val="000862D6"/>
    <w:rsid w:val="000914BF"/>
    <w:rsid w:val="00096783"/>
    <w:rsid w:val="000A03D9"/>
    <w:rsid w:val="000A67E8"/>
    <w:rsid w:val="000A6D51"/>
    <w:rsid w:val="000C1CE8"/>
    <w:rsid w:val="000C321C"/>
    <w:rsid w:val="000C74B4"/>
    <w:rsid w:val="000D0409"/>
    <w:rsid w:val="000D13AB"/>
    <w:rsid w:val="000E0ADB"/>
    <w:rsid w:val="000E20FF"/>
    <w:rsid w:val="000E6AC1"/>
    <w:rsid w:val="00106808"/>
    <w:rsid w:val="00107EE2"/>
    <w:rsid w:val="00114602"/>
    <w:rsid w:val="001159F3"/>
    <w:rsid w:val="00115F87"/>
    <w:rsid w:val="00144569"/>
    <w:rsid w:val="00154903"/>
    <w:rsid w:val="00156DEC"/>
    <w:rsid w:val="00180111"/>
    <w:rsid w:val="001A28C7"/>
    <w:rsid w:val="001A29D2"/>
    <w:rsid w:val="001B6C1E"/>
    <w:rsid w:val="001C2895"/>
    <w:rsid w:val="001D2BD7"/>
    <w:rsid w:val="001E14E9"/>
    <w:rsid w:val="001E2087"/>
    <w:rsid w:val="001E305F"/>
    <w:rsid w:val="001E3081"/>
    <w:rsid w:val="001F34CB"/>
    <w:rsid w:val="001F5DAF"/>
    <w:rsid w:val="00201D66"/>
    <w:rsid w:val="002058BC"/>
    <w:rsid w:val="00205E9B"/>
    <w:rsid w:val="00216763"/>
    <w:rsid w:val="002266C3"/>
    <w:rsid w:val="0023014E"/>
    <w:rsid w:val="00234BE6"/>
    <w:rsid w:val="0025404E"/>
    <w:rsid w:val="0026528F"/>
    <w:rsid w:val="002700EC"/>
    <w:rsid w:val="00271038"/>
    <w:rsid w:val="002721BB"/>
    <w:rsid w:val="0027279E"/>
    <w:rsid w:val="002754C6"/>
    <w:rsid w:val="002770F8"/>
    <w:rsid w:val="00277909"/>
    <w:rsid w:val="0028166D"/>
    <w:rsid w:val="002B26E5"/>
    <w:rsid w:val="002B350E"/>
    <w:rsid w:val="002C0C6B"/>
    <w:rsid w:val="002D1902"/>
    <w:rsid w:val="002D2CC5"/>
    <w:rsid w:val="002E124F"/>
    <w:rsid w:val="002F63A8"/>
    <w:rsid w:val="00304D0C"/>
    <w:rsid w:val="00321E6D"/>
    <w:rsid w:val="0032254E"/>
    <w:rsid w:val="003435BE"/>
    <w:rsid w:val="00345969"/>
    <w:rsid w:val="00353613"/>
    <w:rsid w:val="00354967"/>
    <w:rsid w:val="00355800"/>
    <w:rsid w:val="00356646"/>
    <w:rsid w:val="00364ADB"/>
    <w:rsid w:val="00364BDA"/>
    <w:rsid w:val="00374711"/>
    <w:rsid w:val="00385307"/>
    <w:rsid w:val="00396C2D"/>
    <w:rsid w:val="003B033C"/>
    <w:rsid w:val="003D3777"/>
    <w:rsid w:val="003D795E"/>
    <w:rsid w:val="003E1D2F"/>
    <w:rsid w:val="003E31BF"/>
    <w:rsid w:val="003F2CA8"/>
    <w:rsid w:val="003F39E9"/>
    <w:rsid w:val="003F515D"/>
    <w:rsid w:val="00411DC2"/>
    <w:rsid w:val="00412F3E"/>
    <w:rsid w:val="00417AB2"/>
    <w:rsid w:val="00420573"/>
    <w:rsid w:val="004211F3"/>
    <w:rsid w:val="0042724C"/>
    <w:rsid w:val="004273CB"/>
    <w:rsid w:val="00430144"/>
    <w:rsid w:val="00434FCB"/>
    <w:rsid w:val="004423A7"/>
    <w:rsid w:val="00442BD4"/>
    <w:rsid w:val="00442E4C"/>
    <w:rsid w:val="00443643"/>
    <w:rsid w:val="00446632"/>
    <w:rsid w:val="004532DB"/>
    <w:rsid w:val="00456602"/>
    <w:rsid w:val="00466E3E"/>
    <w:rsid w:val="00472713"/>
    <w:rsid w:val="00473DEC"/>
    <w:rsid w:val="00474F83"/>
    <w:rsid w:val="00486DA0"/>
    <w:rsid w:val="004A260C"/>
    <w:rsid w:val="004A469C"/>
    <w:rsid w:val="004A5151"/>
    <w:rsid w:val="004B75BB"/>
    <w:rsid w:val="004C1563"/>
    <w:rsid w:val="004C4218"/>
    <w:rsid w:val="004D0EB9"/>
    <w:rsid w:val="004D425E"/>
    <w:rsid w:val="004E0AE7"/>
    <w:rsid w:val="004E3862"/>
    <w:rsid w:val="004E51A8"/>
    <w:rsid w:val="004E589B"/>
    <w:rsid w:val="004F03A7"/>
    <w:rsid w:val="004F04DB"/>
    <w:rsid w:val="00523FA2"/>
    <w:rsid w:val="00526FBF"/>
    <w:rsid w:val="005338A1"/>
    <w:rsid w:val="00536629"/>
    <w:rsid w:val="005447D9"/>
    <w:rsid w:val="0054706D"/>
    <w:rsid w:val="00567383"/>
    <w:rsid w:val="00582113"/>
    <w:rsid w:val="00583F94"/>
    <w:rsid w:val="00587C0C"/>
    <w:rsid w:val="00587F1D"/>
    <w:rsid w:val="00591F7D"/>
    <w:rsid w:val="00596A7A"/>
    <w:rsid w:val="005A0B35"/>
    <w:rsid w:val="005B0E99"/>
    <w:rsid w:val="005B68A8"/>
    <w:rsid w:val="005E0A3D"/>
    <w:rsid w:val="005E1425"/>
    <w:rsid w:val="005F0CDB"/>
    <w:rsid w:val="005F67CD"/>
    <w:rsid w:val="00611DB2"/>
    <w:rsid w:val="00612B95"/>
    <w:rsid w:val="0061468E"/>
    <w:rsid w:val="00623D73"/>
    <w:rsid w:val="00627154"/>
    <w:rsid w:val="00627790"/>
    <w:rsid w:val="00627C4F"/>
    <w:rsid w:val="00630E2E"/>
    <w:rsid w:val="00632D44"/>
    <w:rsid w:val="00634511"/>
    <w:rsid w:val="0064078C"/>
    <w:rsid w:val="00642239"/>
    <w:rsid w:val="00646631"/>
    <w:rsid w:val="00655026"/>
    <w:rsid w:val="00660CF3"/>
    <w:rsid w:val="006645EB"/>
    <w:rsid w:val="006766BF"/>
    <w:rsid w:val="00680AEC"/>
    <w:rsid w:val="00681E1E"/>
    <w:rsid w:val="0068691A"/>
    <w:rsid w:val="006905CB"/>
    <w:rsid w:val="00697CDD"/>
    <w:rsid w:val="006A0E9D"/>
    <w:rsid w:val="006A316B"/>
    <w:rsid w:val="006A3A1F"/>
    <w:rsid w:val="006A4710"/>
    <w:rsid w:val="006C0642"/>
    <w:rsid w:val="006D666A"/>
    <w:rsid w:val="006F72F0"/>
    <w:rsid w:val="00700F40"/>
    <w:rsid w:val="00701744"/>
    <w:rsid w:val="0070280E"/>
    <w:rsid w:val="0071251E"/>
    <w:rsid w:val="00721AD0"/>
    <w:rsid w:val="007230E9"/>
    <w:rsid w:val="0072332B"/>
    <w:rsid w:val="00736D5D"/>
    <w:rsid w:val="00737671"/>
    <w:rsid w:val="0074025D"/>
    <w:rsid w:val="0074576A"/>
    <w:rsid w:val="007542AD"/>
    <w:rsid w:val="0075698B"/>
    <w:rsid w:val="00763583"/>
    <w:rsid w:val="007643D8"/>
    <w:rsid w:val="00764DEB"/>
    <w:rsid w:val="00765DD6"/>
    <w:rsid w:val="007675CB"/>
    <w:rsid w:val="00783364"/>
    <w:rsid w:val="00787914"/>
    <w:rsid w:val="00790A24"/>
    <w:rsid w:val="00793B99"/>
    <w:rsid w:val="00795147"/>
    <w:rsid w:val="00796AC8"/>
    <w:rsid w:val="007B02A7"/>
    <w:rsid w:val="007B5281"/>
    <w:rsid w:val="007C0DC2"/>
    <w:rsid w:val="007C7C83"/>
    <w:rsid w:val="007E3109"/>
    <w:rsid w:val="007E35EA"/>
    <w:rsid w:val="007E766A"/>
    <w:rsid w:val="007F274F"/>
    <w:rsid w:val="007F33CB"/>
    <w:rsid w:val="00810041"/>
    <w:rsid w:val="00814BDB"/>
    <w:rsid w:val="008157E7"/>
    <w:rsid w:val="00816CB0"/>
    <w:rsid w:val="00821031"/>
    <w:rsid w:val="00825CBA"/>
    <w:rsid w:val="0082608A"/>
    <w:rsid w:val="00831A67"/>
    <w:rsid w:val="008354A1"/>
    <w:rsid w:val="00846921"/>
    <w:rsid w:val="00851EAE"/>
    <w:rsid w:val="00853CFC"/>
    <w:rsid w:val="00854A32"/>
    <w:rsid w:val="008622B4"/>
    <w:rsid w:val="008649DB"/>
    <w:rsid w:val="00877F7F"/>
    <w:rsid w:val="0088440F"/>
    <w:rsid w:val="008852EA"/>
    <w:rsid w:val="008867EE"/>
    <w:rsid w:val="00897FB4"/>
    <w:rsid w:val="008A28C1"/>
    <w:rsid w:val="008A5568"/>
    <w:rsid w:val="008B61F4"/>
    <w:rsid w:val="008C2D2D"/>
    <w:rsid w:val="008C713F"/>
    <w:rsid w:val="008D0EC0"/>
    <w:rsid w:val="008D2A72"/>
    <w:rsid w:val="008D6C18"/>
    <w:rsid w:val="008D742C"/>
    <w:rsid w:val="008E0C70"/>
    <w:rsid w:val="008E7449"/>
    <w:rsid w:val="008F0A20"/>
    <w:rsid w:val="008F2E8F"/>
    <w:rsid w:val="008F51A0"/>
    <w:rsid w:val="008F7CC0"/>
    <w:rsid w:val="00905D19"/>
    <w:rsid w:val="00914755"/>
    <w:rsid w:val="009164A2"/>
    <w:rsid w:val="00923685"/>
    <w:rsid w:val="00925D03"/>
    <w:rsid w:val="0094029C"/>
    <w:rsid w:val="0094398C"/>
    <w:rsid w:val="00953A32"/>
    <w:rsid w:val="00955AF8"/>
    <w:rsid w:val="009653EF"/>
    <w:rsid w:val="00982F16"/>
    <w:rsid w:val="00983B65"/>
    <w:rsid w:val="009856C9"/>
    <w:rsid w:val="009A300B"/>
    <w:rsid w:val="009A660B"/>
    <w:rsid w:val="009B6BF7"/>
    <w:rsid w:val="009C6317"/>
    <w:rsid w:val="009E023E"/>
    <w:rsid w:val="009E7CCE"/>
    <w:rsid w:val="009F15BB"/>
    <w:rsid w:val="00A04113"/>
    <w:rsid w:val="00A06BD7"/>
    <w:rsid w:val="00A13033"/>
    <w:rsid w:val="00A1353B"/>
    <w:rsid w:val="00A159F6"/>
    <w:rsid w:val="00A215CA"/>
    <w:rsid w:val="00A30FE1"/>
    <w:rsid w:val="00A40B19"/>
    <w:rsid w:val="00A43C87"/>
    <w:rsid w:val="00A50BAE"/>
    <w:rsid w:val="00A54174"/>
    <w:rsid w:val="00A54407"/>
    <w:rsid w:val="00A5790F"/>
    <w:rsid w:val="00A747DA"/>
    <w:rsid w:val="00A81D4E"/>
    <w:rsid w:val="00AB3579"/>
    <w:rsid w:val="00AC177C"/>
    <w:rsid w:val="00AC47E8"/>
    <w:rsid w:val="00AE08EC"/>
    <w:rsid w:val="00AE47D8"/>
    <w:rsid w:val="00AF2CEB"/>
    <w:rsid w:val="00AF42D6"/>
    <w:rsid w:val="00B0620F"/>
    <w:rsid w:val="00B06BC5"/>
    <w:rsid w:val="00B06FDB"/>
    <w:rsid w:val="00B13A0C"/>
    <w:rsid w:val="00B15F6D"/>
    <w:rsid w:val="00B2100D"/>
    <w:rsid w:val="00B25E06"/>
    <w:rsid w:val="00B31983"/>
    <w:rsid w:val="00B365C9"/>
    <w:rsid w:val="00B459AD"/>
    <w:rsid w:val="00B51A69"/>
    <w:rsid w:val="00B665EC"/>
    <w:rsid w:val="00BA194E"/>
    <w:rsid w:val="00BB38B8"/>
    <w:rsid w:val="00BB7697"/>
    <w:rsid w:val="00BC0D30"/>
    <w:rsid w:val="00BC5BDC"/>
    <w:rsid w:val="00BD4548"/>
    <w:rsid w:val="00BD7BCD"/>
    <w:rsid w:val="00BE22EF"/>
    <w:rsid w:val="00BE6134"/>
    <w:rsid w:val="00BE6643"/>
    <w:rsid w:val="00BE7042"/>
    <w:rsid w:val="00C123D0"/>
    <w:rsid w:val="00C159ED"/>
    <w:rsid w:val="00C25B43"/>
    <w:rsid w:val="00C270C6"/>
    <w:rsid w:val="00C338EA"/>
    <w:rsid w:val="00C4149C"/>
    <w:rsid w:val="00C43140"/>
    <w:rsid w:val="00C43D03"/>
    <w:rsid w:val="00C46687"/>
    <w:rsid w:val="00C46930"/>
    <w:rsid w:val="00C47DB0"/>
    <w:rsid w:val="00C51532"/>
    <w:rsid w:val="00C60D5B"/>
    <w:rsid w:val="00C64AAF"/>
    <w:rsid w:val="00C65818"/>
    <w:rsid w:val="00C70C35"/>
    <w:rsid w:val="00C75EE5"/>
    <w:rsid w:val="00C946E0"/>
    <w:rsid w:val="00CA3ABB"/>
    <w:rsid w:val="00CA4DEA"/>
    <w:rsid w:val="00CA7DC4"/>
    <w:rsid w:val="00CB0E58"/>
    <w:rsid w:val="00CB15B0"/>
    <w:rsid w:val="00CC6232"/>
    <w:rsid w:val="00CC7436"/>
    <w:rsid w:val="00CD6EF2"/>
    <w:rsid w:val="00CE0F34"/>
    <w:rsid w:val="00CF0640"/>
    <w:rsid w:val="00D01F78"/>
    <w:rsid w:val="00D1733C"/>
    <w:rsid w:val="00D30F1A"/>
    <w:rsid w:val="00D46CD1"/>
    <w:rsid w:val="00D877A1"/>
    <w:rsid w:val="00DA034C"/>
    <w:rsid w:val="00DB33A7"/>
    <w:rsid w:val="00DC6278"/>
    <w:rsid w:val="00DD05FF"/>
    <w:rsid w:val="00DF0D79"/>
    <w:rsid w:val="00DF5A53"/>
    <w:rsid w:val="00DF61CD"/>
    <w:rsid w:val="00E00DDD"/>
    <w:rsid w:val="00E01948"/>
    <w:rsid w:val="00E067BB"/>
    <w:rsid w:val="00E1263A"/>
    <w:rsid w:val="00E1349D"/>
    <w:rsid w:val="00E1426A"/>
    <w:rsid w:val="00E224BB"/>
    <w:rsid w:val="00E25A07"/>
    <w:rsid w:val="00E26371"/>
    <w:rsid w:val="00E506A3"/>
    <w:rsid w:val="00E51789"/>
    <w:rsid w:val="00E61470"/>
    <w:rsid w:val="00E6661C"/>
    <w:rsid w:val="00E66C2A"/>
    <w:rsid w:val="00E70338"/>
    <w:rsid w:val="00E90F38"/>
    <w:rsid w:val="00E912C8"/>
    <w:rsid w:val="00E915FD"/>
    <w:rsid w:val="00E91B5E"/>
    <w:rsid w:val="00EA53F4"/>
    <w:rsid w:val="00EB00EB"/>
    <w:rsid w:val="00EB725F"/>
    <w:rsid w:val="00EB7721"/>
    <w:rsid w:val="00EC3F23"/>
    <w:rsid w:val="00EC4DDE"/>
    <w:rsid w:val="00EC6C1E"/>
    <w:rsid w:val="00ED1AE2"/>
    <w:rsid w:val="00ED472E"/>
    <w:rsid w:val="00ED78B5"/>
    <w:rsid w:val="00EE6059"/>
    <w:rsid w:val="00EF254F"/>
    <w:rsid w:val="00EF56DE"/>
    <w:rsid w:val="00EF7C35"/>
    <w:rsid w:val="00F01988"/>
    <w:rsid w:val="00F0589E"/>
    <w:rsid w:val="00F24F32"/>
    <w:rsid w:val="00F34DA9"/>
    <w:rsid w:val="00F36AE3"/>
    <w:rsid w:val="00F44B86"/>
    <w:rsid w:val="00F46ECA"/>
    <w:rsid w:val="00F612B8"/>
    <w:rsid w:val="00F65026"/>
    <w:rsid w:val="00F6685A"/>
    <w:rsid w:val="00F70B2F"/>
    <w:rsid w:val="00F71CB7"/>
    <w:rsid w:val="00F74919"/>
    <w:rsid w:val="00F83EE0"/>
    <w:rsid w:val="00F933EF"/>
    <w:rsid w:val="00FA126F"/>
    <w:rsid w:val="00FA2217"/>
    <w:rsid w:val="00FA64AD"/>
    <w:rsid w:val="00FA64B4"/>
    <w:rsid w:val="00FB2429"/>
    <w:rsid w:val="00FB69C7"/>
    <w:rsid w:val="00FC2624"/>
    <w:rsid w:val="00FD06EA"/>
    <w:rsid w:val="00FE24A0"/>
    <w:rsid w:val="00FE45D5"/>
    <w:rsid w:val="00FE575B"/>
    <w:rsid w:val="00FF24E0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8EA"/>
    <w:rPr>
      <w:rFonts w:ascii="Verdana" w:hAnsi="Verdana" w:hint="default"/>
      <w:strike w:val="0"/>
      <w:dstrike w:val="0"/>
      <w:color w:val="000099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8EA"/>
    <w:rPr>
      <w:rFonts w:ascii="Verdana" w:hAnsi="Verdana" w:hint="default"/>
      <w:strike w:val="0"/>
      <w:dstrike w:val="0"/>
      <w:color w:val="000099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4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</dc:creator>
  <cp:lastModifiedBy>DKB</cp:lastModifiedBy>
  <cp:revision>2</cp:revision>
  <cp:lastPrinted>2017-09-03T00:01:00Z</cp:lastPrinted>
  <dcterms:created xsi:type="dcterms:W3CDTF">2017-09-09T18:14:00Z</dcterms:created>
  <dcterms:modified xsi:type="dcterms:W3CDTF">2017-09-09T18:14:00Z</dcterms:modified>
</cp:coreProperties>
</file>